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E65" w14:textId="3E5C6BD8" w:rsidR="008F2FB7" w:rsidRPr="008F2FB7" w:rsidRDefault="007D10EA" w:rsidP="009D65DF">
      <w:pPr>
        <w:spacing w:after="113"/>
        <w:ind w:right="3778"/>
        <w:rPr>
          <w:sz w:val="28"/>
          <w:szCs w:val="28"/>
        </w:rPr>
      </w:pPr>
      <w:r w:rsidRPr="008F2FB7">
        <w:rPr>
          <w:sz w:val="28"/>
          <w:szCs w:val="28"/>
        </w:rPr>
        <w:t xml:space="preserve">Załącznik nr 2 </w:t>
      </w:r>
      <w:r w:rsidR="008F2FB7" w:rsidRPr="008F2FB7">
        <w:rPr>
          <w:sz w:val="28"/>
          <w:szCs w:val="28"/>
        </w:rPr>
        <w:t>do</w:t>
      </w:r>
      <w:r w:rsidR="008F2FB7">
        <w:rPr>
          <w:sz w:val="28"/>
          <w:szCs w:val="28"/>
        </w:rPr>
        <w:t xml:space="preserve"> </w:t>
      </w:r>
      <w:r w:rsidR="008F2FB7" w:rsidRPr="008F2FB7">
        <w:rPr>
          <w:sz w:val="28"/>
          <w:szCs w:val="28"/>
        </w:rPr>
        <w:t>regulaminu Konkursu</w:t>
      </w:r>
      <w:r w:rsidR="009D65DF">
        <w:rPr>
          <w:sz w:val="28"/>
          <w:szCs w:val="28"/>
        </w:rPr>
        <w:t xml:space="preserve"> </w:t>
      </w:r>
      <w:r w:rsidR="008F2FB7" w:rsidRPr="008F2FB7">
        <w:rPr>
          <w:sz w:val="28"/>
          <w:szCs w:val="28"/>
        </w:rPr>
        <w:t>recytatorskiego wiersza „Czerwony Pojemnik”</w:t>
      </w:r>
    </w:p>
    <w:p w14:paraId="17D9F618" w14:textId="0AA90A99" w:rsidR="008F2FB7" w:rsidRDefault="008F2FB7">
      <w:pPr>
        <w:spacing w:after="18"/>
        <w:ind w:left="-15" w:right="-15"/>
        <w:rPr>
          <w:sz w:val="17"/>
        </w:rPr>
      </w:pPr>
    </w:p>
    <w:p w14:paraId="3F9BEF9A" w14:textId="69CBE6BE" w:rsidR="007E0FF2" w:rsidRPr="008F2FB7" w:rsidRDefault="007D10EA" w:rsidP="008F2FB7">
      <w:pPr>
        <w:spacing w:after="18"/>
        <w:ind w:left="-15" w:right="-15"/>
        <w:rPr>
          <w:b/>
          <w:bCs/>
          <w:sz w:val="24"/>
          <w:szCs w:val="24"/>
        </w:rPr>
      </w:pPr>
      <w:r w:rsidRPr="008F2FB7">
        <w:rPr>
          <w:b/>
          <w:bCs/>
          <w:sz w:val="24"/>
          <w:szCs w:val="24"/>
        </w:rPr>
        <w:t xml:space="preserve">FORMULARZ OŚWIADCZENIA DOTYCZĄCEGO AUTORSKICH PRAW MAJĄTKOWYCH W ZWIĄZKU Z UDZIAŁEM UCZESTNIKA W KONKURSIE  </w:t>
      </w:r>
      <w:r w:rsidR="008F2FB7">
        <w:rPr>
          <w:b/>
          <w:bCs/>
          <w:sz w:val="24"/>
          <w:szCs w:val="24"/>
        </w:rPr>
        <w:t xml:space="preserve">recytatorskim </w:t>
      </w:r>
      <w:r w:rsidR="008F2FB7" w:rsidRPr="008F2FB7">
        <w:rPr>
          <w:b/>
          <w:bCs/>
          <w:sz w:val="24"/>
          <w:szCs w:val="24"/>
        </w:rPr>
        <w:t>wiersza „Czerwony Pojemnik”</w:t>
      </w:r>
      <w:r w:rsidRPr="008F2FB7">
        <w:rPr>
          <w:b/>
          <w:bCs/>
          <w:sz w:val="24"/>
          <w:szCs w:val="24"/>
        </w:rPr>
        <w:t xml:space="preserve"> </w:t>
      </w:r>
    </w:p>
    <w:p w14:paraId="5C43B0D3" w14:textId="77777777" w:rsidR="007E0FF2" w:rsidRPr="008F2FB7" w:rsidRDefault="007D10EA">
      <w:pPr>
        <w:spacing w:after="54"/>
        <w:rPr>
          <w:b/>
          <w:bCs/>
          <w:sz w:val="24"/>
          <w:szCs w:val="24"/>
        </w:rPr>
      </w:pPr>
      <w:r w:rsidRPr="008F2FB7">
        <w:rPr>
          <w:b/>
          <w:bCs/>
          <w:sz w:val="24"/>
          <w:szCs w:val="24"/>
        </w:rPr>
        <w:t xml:space="preserve"> </w:t>
      </w:r>
    </w:p>
    <w:p w14:paraId="2BE36C3D" w14:textId="5B664481" w:rsidR="007E0FF2" w:rsidRPr="008F2FB7" w:rsidRDefault="007E0FF2">
      <w:pPr>
        <w:spacing w:after="0"/>
        <w:ind w:left="-5" w:hanging="10"/>
        <w:rPr>
          <w:b/>
          <w:bCs/>
          <w:sz w:val="24"/>
          <w:szCs w:val="24"/>
        </w:rPr>
      </w:pPr>
    </w:p>
    <w:p w14:paraId="4EBC34FA" w14:textId="77777777" w:rsidR="007E0FF2" w:rsidRDefault="007D10EA">
      <w:pPr>
        <w:spacing w:after="0"/>
        <w:ind w:left="209"/>
        <w:jc w:val="center"/>
      </w:pPr>
      <w:r>
        <w:rPr>
          <w:b/>
        </w:rPr>
        <w:t xml:space="preserve"> </w:t>
      </w:r>
    </w:p>
    <w:p w14:paraId="25494C57" w14:textId="77777777" w:rsidR="007E0FF2" w:rsidRDefault="007D10EA">
      <w:pPr>
        <w:spacing w:after="0"/>
        <w:ind w:left="209"/>
        <w:jc w:val="center"/>
      </w:pPr>
      <w:r>
        <w:rPr>
          <w:b/>
        </w:rPr>
        <w:t xml:space="preserve"> </w:t>
      </w:r>
    </w:p>
    <w:p w14:paraId="08026034" w14:textId="77777777" w:rsidR="007E0FF2" w:rsidRDefault="007D10EA">
      <w:pPr>
        <w:pStyle w:val="Nagwek1"/>
      </w:pPr>
      <w:r>
        <w:t xml:space="preserve">Oświadczenie dotyczące autorskich praw majątkowych w związku z udziałem Uczestnika w Konkursie </w:t>
      </w:r>
    </w:p>
    <w:p w14:paraId="75722445" w14:textId="1F347245" w:rsidR="007E0FF2" w:rsidRDefault="007D10EA" w:rsidP="008F2FB7">
      <w:pPr>
        <w:spacing w:after="35"/>
        <w:ind w:left="161"/>
      </w:pPr>
      <w:r>
        <w:rPr>
          <w:b/>
        </w:rPr>
        <w:t xml:space="preserve">                             </w:t>
      </w:r>
      <w:r w:rsidR="008F2FB7">
        <w:rPr>
          <w:b/>
        </w:rPr>
        <w:t>Recytatorskim wiersza „Czerwony Pojemnik”</w:t>
      </w:r>
      <w:r>
        <w:rPr>
          <w:b/>
          <w:sz w:val="28"/>
        </w:rPr>
        <w:t xml:space="preserve"> </w:t>
      </w:r>
    </w:p>
    <w:p w14:paraId="36E667E6" w14:textId="77777777" w:rsidR="007E0FF2" w:rsidRDefault="007D10E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2CADB5" w14:textId="77777777" w:rsidR="007E0FF2" w:rsidRDefault="007D10E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D10D9B7" w14:textId="77777777" w:rsidR="007E0FF2" w:rsidRDefault="007D10EA">
      <w:pPr>
        <w:spacing w:after="0"/>
      </w:pPr>
      <w:r>
        <w:rPr>
          <w:b/>
          <w:sz w:val="20"/>
        </w:rPr>
        <w:t xml:space="preserve">Dane Uczestnika Konkursu:  </w:t>
      </w:r>
    </w:p>
    <w:p w14:paraId="5A7CF69A" w14:textId="77777777" w:rsidR="007E0FF2" w:rsidRDefault="007D10EA">
      <w:pPr>
        <w:spacing w:after="10"/>
      </w:pPr>
      <w:r>
        <w:rPr>
          <w:sz w:val="20"/>
        </w:rPr>
        <w:t xml:space="preserve"> </w:t>
      </w:r>
    </w:p>
    <w:p w14:paraId="070D69D6" w14:textId="77777777" w:rsidR="007E0FF2" w:rsidRDefault="007D10EA">
      <w:pPr>
        <w:numPr>
          <w:ilvl w:val="0"/>
          <w:numId w:val="1"/>
        </w:numPr>
        <w:spacing w:after="257"/>
      </w:pPr>
      <w:r>
        <w:rPr>
          <w:b/>
          <w:sz w:val="20"/>
        </w:rPr>
        <w:t xml:space="preserve">Imię i nazwisko: 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………………………………………………………………………………………………………………………………………………. </w:t>
      </w:r>
    </w:p>
    <w:p w14:paraId="28A1DBD5" w14:textId="77777777" w:rsidR="007E0FF2" w:rsidRDefault="007D10EA">
      <w:pPr>
        <w:numPr>
          <w:ilvl w:val="0"/>
          <w:numId w:val="1"/>
        </w:numPr>
        <w:spacing w:after="2" w:line="511" w:lineRule="auto"/>
      </w:pPr>
      <w:r>
        <w:rPr>
          <w:b/>
          <w:sz w:val="20"/>
        </w:rPr>
        <w:t>Adres zamieszkania: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 3.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Adres placówki oświatowej:</w:t>
      </w:r>
      <w:r>
        <w:rPr>
          <w:sz w:val="20"/>
        </w:rPr>
        <w:t xml:space="preserve"> ……………………………………………………………………………………………………………………………. </w:t>
      </w:r>
    </w:p>
    <w:p w14:paraId="647B50D8" w14:textId="77777777" w:rsidR="007E0FF2" w:rsidRDefault="007D10EA">
      <w:pPr>
        <w:spacing w:after="2" w:line="511" w:lineRule="auto"/>
        <w:ind w:left="355" w:hanging="10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Wiek/klasa/grupa: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………………………………………………………………………………………………………………………………………….. 5.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Dane opiekuna: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 </w:t>
      </w:r>
    </w:p>
    <w:p w14:paraId="69D95FD5" w14:textId="77777777" w:rsidR="007E0FF2" w:rsidRDefault="007D10EA">
      <w:pPr>
        <w:numPr>
          <w:ilvl w:val="0"/>
          <w:numId w:val="2"/>
        </w:numPr>
        <w:spacing w:after="257"/>
        <w:ind w:hanging="360"/>
      </w:pPr>
      <w:r>
        <w:rPr>
          <w:b/>
          <w:sz w:val="20"/>
        </w:rPr>
        <w:t>Numer telefonu do kontaktu:</w:t>
      </w:r>
      <w:r>
        <w:rPr>
          <w:sz w:val="20"/>
        </w:rPr>
        <w:t xml:space="preserve"> …………………………………………………………………………………………………………………………. </w:t>
      </w:r>
    </w:p>
    <w:p w14:paraId="533E67C3" w14:textId="1A9624FB" w:rsidR="007E0FF2" w:rsidRDefault="007D10EA">
      <w:pPr>
        <w:numPr>
          <w:ilvl w:val="0"/>
          <w:numId w:val="2"/>
        </w:numPr>
        <w:spacing w:after="257"/>
        <w:ind w:hanging="360"/>
      </w:pPr>
      <w:r>
        <w:rPr>
          <w:b/>
          <w:sz w:val="20"/>
        </w:rPr>
        <w:t xml:space="preserve">Adres e-mail do kontaktu: </w:t>
      </w:r>
      <w:r>
        <w:rPr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1C1F8792" w14:textId="77907B43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 xml:space="preserve">Oświadczam, że powyższe dane są prawdziwe i aktualne, a </w:t>
      </w:r>
      <w:r w:rsidR="008F2FB7">
        <w:rPr>
          <w:rFonts w:ascii="Arial" w:eastAsia="Arial" w:hAnsi="Arial" w:cs="Arial"/>
          <w:sz w:val="20"/>
        </w:rPr>
        <w:t xml:space="preserve">film </w:t>
      </w:r>
      <w:r>
        <w:rPr>
          <w:rFonts w:ascii="Arial" w:eastAsia="Arial" w:hAnsi="Arial" w:cs="Arial"/>
          <w:sz w:val="20"/>
        </w:rPr>
        <w:t xml:space="preserve">jest wynikiem samodzielnej pracy autora, a w przypadku, gdy </w:t>
      </w:r>
      <w:r w:rsidR="008F2FB7">
        <w:rPr>
          <w:rFonts w:ascii="Arial" w:eastAsia="Arial" w:hAnsi="Arial" w:cs="Arial"/>
          <w:sz w:val="20"/>
        </w:rPr>
        <w:t>film</w:t>
      </w:r>
      <w:r>
        <w:rPr>
          <w:rFonts w:ascii="Arial" w:eastAsia="Arial" w:hAnsi="Arial" w:cs="Arial"/>
          <w:sz w:val="20"/>
        </w:rPr>
        <w:t xml:space="preserve"> jest wykonywan</w:t>
      </w:r>
      <w:r w:rsidR="008F2FB7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 przez inną osobę, osoba ta nie będzie występowała z żadnymi roszczeniami w stosunku do Fundacji działającą pod nazwą „Fundacja Odzyskaj Środowisko”.  Autorowi przysługują wszelkie autorskie prawa osobiste i majątkowe do pracy konkursowej w postaci f</w:t>
      </w:r>
      <w:r w:rsidR="008F2FB7">
        <w:rPr>
          <w:rFonts w:ascii="Arial" w:eastAsia="Arial" w:hAnsi="Arial" w:cs="Arial"/>
          <w:sz w:val="20"/>
        </w:rPr>
        <w:t xml:space="preserve">ilmu </w:t>
      </w:r>
      <w:r>
        <w:rPr>
          <w:rFonts w:ascii="Arial" w:eastAsia="Arial" w:hAnsi="Arial" w:cs="Arial"/>
          <w:sz w:val="20"/>
        </w:rPr>
        <w:t xml:space="preserve">i i nie są one w żaden sposób ograniczone lub obciążone prawami osób trzecich.  </w:t>
      </w:r>
    </w:p>
    <w:p w14:paraId="00A0BCD1" w14:textId="461E876B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>Oświadczam, że zgłoszona praca w postaci f</w:t>
      </w:r>
      <w:r w:rsidR="008F2FB7">
        <w:rPr>
          <w:rFonts w:ascii="Arial" w:eastAsia="Arial" w:hAnsi="Arial" w:cs="Arial"/>
          <w:sz w:val="20"/>
        </w:rPr>
        <w:t>ilmu</w:t>
      </w:r>
      <w:r>
        <w:rPr>
          <w:rFonts w:ascii="Arial" w:eastAsia="Arial" w:hAnsi="Arial" w:cs="Arial"/>
          <w:sz w:val="20"/>
        </w:rPr>
        <w:t xml:space="preserve"> jest wynikiem oryginalnej twórczości i nie narusza praw osób trzecich, w szczególności praw autorskich oraz dóbr osobistych.Za wszelkie roszczenia osób trzecich, które wynikają z tytułu naruszenia ich praw odpowiada uczestnik Konkursu bądź jego opiekun prawny.  </w:t>
      </w:r>
    </w:p>
    <w:p w14:paraId="31784A0F" w14:textId="735FF1B5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 xml:space="preserve">Oświadczam, że przenoszę na Fundację działająca pod nazwą „Fundacja Odzyskaj Środowisko” z siedzibą w Bogumiłowie prawa autorskie na zasadach określonych w Regulaminie Konkursu do dzieła w postaci </w:t>
      </w:r>
      <w:r w:rsidR="008F2FB7">
        <w:rPr>
          <w:rFonts w:ascii="Arial" w:eastAsia="Arial" w:hAnsi="Arial" w:cs="Arial"/>
          <w:sz w:val="20"/>
        </w:rPr>
        <w:t>filmu.</w:t>
      </w:r>
    </w:p>
    <w:p w14:paraId="6EBDFAC3" w14:textId="77777777" w:rsidR="007E0FF2" w:rsidRDefault="007D10EA">
      <w:pPr>
        <w:spacing w:after="141"/>
      </w:pPr>
      <w:r>
        <w:t xml:space="preserve"> </w:t>
      </w:r>
    </w:p>
    <w:p w14:paraId="094A03F7" w14:textId="77777777" w:rsidR="007E0FF2" w:rsidRDefault="007D10EA">
      <w:pPr>
        <w:spacing w:after="0"/>
        <w:ind w:right="3"/>
        <w:jc w:val="right"/>
      </w:pPr>
      <w:r>
        <w:rPr>
          <w:sz w:val="20"/>
        </w:rPr>
        <w:t xml:space="preserve">………………………………………………………… </w:t>
      </w:r>
    </w:p>
    <w:p w14:paraId="7786D300" w14:textId="77777777" w:rsidR="007E0FF2" w:rsidRDefault="007D10EA">
      <w:pPr>
        <w:spacing w:after="0"/>
        <w:ind w:right="1"/>
        <w:jc w:val="right"/>
      </w:pPr>
      <w:r>
        <w:rPr>
          <w:sz w:val="18"/>
        </w:rPr>
        <w:t xml:space="preserve">(data, miejscowość)  </w:t>
      </w:r>
    </w:p>
    <w:p w14:paraId="0A5990A7" w14:textId="77777777" w:rsidR="007E0FF2" w:rsidRDefault="007D10EA">
      <w:pPr>
        <w:spacing w:after="0"/>
        <w:ind w:left="199"/>
        <w:jc w:val="center"/>
      </w:pPr>
      <w:r>
        <w:rPr>
          <w:sz w:val="18"/>
        </w:rPr>
        <w:t xml:space="preserve"> </w:t>
      </w:r>
    </w:p>
    <w:p w14:paraId="290F0EA4" w14:textId="77777777" w:rsidR="007E0FF2" w:rsidRDefault="007D10EA">
      <w:pPr>
        <w:spacing w:after="0"/>
        <w:ind w:left="161"/>
      </w:pPr>
      <w:r>
        <w:rPr>
          <w:sz w:val="18"/>
        </w:rPr>
        <w:t xml:space="preserve"> </w:t>
      </w:r>
    </w:p>
    <w:p w14:paraId="41B1775B" w14:textId="77777777" w:rsidR="007E0FF2" w:rsidRDefault="007D10EA">
      <w:pPr>
        <w:spacing w:after="0"/>
        <w:ind w:left="161"/>
      </w:pPr>
      <w:r>
        <w:rPr>
          <w:sz w:val="18"/>
        </w:rPr>
        <w:t xml:space="preserve"> </w:t>
      </w:r>
    </w:p>
    <w:p w14:paraId="503CA65D" w14:textId="77777777" w:rsidR="007E0FF2" w:rsidRDefault="007D10EA">
      <w:pPr>
        <w:spacing w:after="0"/>
        <w:ind w:left="161"/>
      </w:pPr>
      <w:r>
        <w:rPr>
          <w:sz w:val="18"/>
        </w:rPr>
        <w:t xml:space="preserve">……………..…………………………………………………….                                                                  …………………………………………………………………………. </w:t>
      </w:r>
    </w:p>
    <w:p w14:paraId="41C7227D" w14:textId="77777777" w:rsidR="007E0FF2" w:rsidRDefault="007D10EA">
      <w:pPr>
        <w:spacing w:after="0"/>
        <w:ind w:left="171" w:hanging="10"/>
      </w:pPr>
      <w:r>
        <w:rPr>
          <w:sz w:val="18"/>
        </w:rPr>
        <w:t xml:space="preserve"> Czytelny podpis rodzica/opiekuna prawnego                                                                Czytelny podpis Uczestnika /gdy ukończył 16 r.ż./ </w:t>
      </w:r>
    </w:p>
    <w:p w14:paraId="0F82F40C" w14:textId="0D156291" w:rsidR="007E0FF2" w:rsidRDefault="008F2FB7">
      <w:pPr>
        <w:spacing w:after="17"/>
        <w:ind w:left="1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B23991" wp14:editId="552E7539">
                <wp:simplePos x="0" y="0"/>
                <wp:positionH relativeFrom="page">
                  <wp:posOffset>723900</wp:posOffset>
                </wp:positionH>
                <wp:positionV relativeFrom="page">
                  <wp:posOffset>9909175</wp:posOffset>
                </wp:positionV>
                <wp:extent cx="2931160" cy="416560"/>
                <wp:effectExtent l="0" t="0" r="0" b="0"/>
                <wp:wrapTopAndBottom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160" cy="416560"/>
                          <a:chOff x="0" y="107950"/>
                          <a:chExt cx="2931741" cy="4167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1680" y="334772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F3E2A" w14:textId="77777777" w:rsidR="007E0FF2" w:rsidRDefault="007D10EA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69696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AEB7" w14:textId="77777777" w:rsidR="007E0FF2" w:rsidRDefault="007D10E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0176" y="33477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F5C86" w14:textId="77777777" w:rsidR="007E0FF2" w:rsidRDefault="007D10EA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64184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FD8B2" w14:textId="77777777" w:rsidR="007E0FF2" w:rsidRDefault="007D10E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6188" y="334772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891E5" w14:textId="77777777" w:rsidR="007E0FF2" w:rsidRDefault="007D10EA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0761" y="334772"/>
                            <a:ext cx="3375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A85E4" w14:textId="77777777" w:rsidR="007E0FF2" w:rsidRDefault="007D10EA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9065" y="334772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2528" w14:textId="77777777" w:rsidR="007E0FF2" w:rsidRDefault="007D10EA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74168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8799" y="152400"/>
                            <a:ext cx="712838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25142" y="107950"/>
                            <a:ext cx="655028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23991" id="Group 2059" o:spid="_x0000_s1026" style="position:absolute;left:0;text-align:left;margin-left:57pt;margin-top:780.25pt;width:230.8pt;height:32.8pt;z-index:251658240;mso-position-horizontal-relative:page;mso-position-vertical-relative:page;mso-width-relative:margin;mso-height-relative:margin" coordorigin=",1079" coordsize="29317,41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f6zscTBAAA0hUAAA4AAABkcnMvZTJvRG9jLnhtbORY&#10;227bOBB9X2D/QdB7I5G6C3GKYtMGBRaboJcPoGXKEiqJBEnHTr9+Z6iL3ThGnTZbd2EEkUekSM6c&#10;uZCHl683bePcc6Vr0c1ccuG7Du8Ksai75cz9/Ondq9R1tGHdgjWi4zP3gWv39dWff1yuZc6pqESz&#10;4MqBSTqdr+XMrYyRuefpouIt0xdC8g46S6FaZuBVLb2FYmuYvW086vuxtxZqIZUouNbQet13uld2&#10;/rLkhbktS82N08xc0M3Yp7LPOT69q0uWLxWTVV0MarAf0KJldQeLTlNdM8Oclar3pmrrQgktSnNR&#10;iNYTZVkX3NoA1hD/kTU3SqyktWWZr5dyggmgfYTTD09b/HN/p5x6MXOpH2Wu07EWvGQXdmwLALSW&#10;yxy+u1Hyo7xTQ8Oyf0ObN6Vq8RescTYW2ocJWr4xTgGNNAsIicEDBfSFJI5AttgXFThoO4z4SRZN&#10;XW93RichmUYnoCqM9sa1PVRx0mgtIZb0Fi79c3B9rJjk1gsaYRjgikesPkCMsW7ZcCdGnXBx+GpC&#10;SucaQHsCJrAnTgEQwCMIwiShPR4jYCTO0pD2FpM0y4LkG4tZLpU2N1y0DgozV4EaNgLZ/d/a9OCM&#10;n+DqTYfPTryrm6bvxRYAblQQJbOZbwYb5mLxAKZWQn29hfwuG7GeuWKQXEx5WBR7Xad53wHEmF2j&#10;oEZhPgrKNH8Jm4O9Gm9WRpS11RMX7lcb9AHf9Tj+505M9p1oYT7aiWmcwd9BJ4aUhOEJfGgTmozh&#10;eBauhH2mr13bfExHAI7Kx8z3SXLYlWmYkKF8/dJ07GvzaMlZuHLahrautOX+6KzM4pCkkHcHSutJ&#10;szI4K1diyjxOS2h7zj6ZZTFJIbsPODOlcRqcqsSGoyVnkZcEDmB7zpx2maOKLEkSP4lhngPeDIIk&#10;oidzZ3Re7oTT5Z477Sn06EJL4yTz4+igO2kEX8Ceiof+X79rTufxU2enrIsc/gf+BtIeIfk+z4VR&#10;ZqW4O0zSHjVHy9SXlXwFVFMyU8/rpjYPljYDU0Cluvu7ukB2gi9bbkOmwxR046oOtEDNHr/CMcgh&#10;8P2bKeZNLZFg4Bkf5UFZ4NuP+OoT9vZc+FoUq5Z3pif3ijegt+h0VUvtOirn7ZwDV1XvF7busFwb&#10;xU1R4YIlLIwnBtRsp8NquVUMdT7AyHoyRkgY+AMDHcnYyNUwjgMapD1DnejnM8mY1ajXwYqgUo8t&#10;CP+bGKHTzn43xAi0/GYxMlDql4wR4kdpksEJFStaRMO9SCE0DSB9MFJoElNq95TzjpRpn5kixToG&#10;ot3WnN+hmthT+U7ReIFqQn0aEbzBwUjZudUaa0ocRT4dIiUIfLjMxPR50Uix12JwcWinHS458WZy&#10;9x3k3avYq38BAAD//wMAUEsDBAoAAAAAAAAAIQA0AS/YMywAADMsAAAUAAAAZHJzL21lZGlhL2lt&#10;YWdlMS5wbmeJUE5HDQoaCgAAAA1JSERSAAAAogAAAEYIBgAAAE8nT48AAAABc1JHQgCuzhzpAAAA&#10;BGdBTUEAALGPC/xhBQAAAAlwSFlzAAAOwwAADsMBx2+oZAAAK8hJREFUeF7tXQdcVUfWv3PLK/Ri&#10;CYiiYuyigiDFSrEbE33obpIviUk2vbmJG1OMml42bZMvPdlkd9MEu0YFwQaoKNbEFkuwoSK9vPdu&#10;m+/MZXjyeIUHgnG/+P/99M3MHe69M3PmlJkz5yKmnRE+eHBAaMeI4SxiYxDLDoQHRkBxKGJQIIMY&#10;A4OZGozx8uKL5548tje3pP6vruOPhnYhxKio8SFewT5piOWmwyPiOI7V00suoSjK3q3r8xMY5oyZ&#10;Fl3HHwhtSojDxk5LMOr0c+C2Uz0hvqYQRfG+/A1LPqfZ6/gDgaW/V4S4JFPsyPFpG3yMXnkcx5la&#10;Q4QELMeNocnr+IPhigix15ARHYEAvxIELp/j+GRa3GogBrfJxLiO/z60euDjkqZPDencZT8Q4Gzg&#10;gBwtviJgVd1Gk9fxB0OLdcTo6PsEY4fy11iE/sqyXJvpmIqqHjt48nRU6ZH8alrUakTfd5/gd7Ym&#10;ss4qGU/sY/aWlKTX0EvXcY2iRYSUkpLmb+GZH3mWH0+LrhiqqkgqxhurK6ru37dj/W+0uLVA8Smm&#10;u3iOfQl01S6kQFXUEouo/KlgY0aOVuM6rkl4TIiRkamd/EMCf4IBjqZFHgOIQVQZvAuE7zYs4/0y&#10;QiesYt0FJFtrg70CazdsSK+kVa8EaERq2ju8wD9B8zYoinp26/ofyfqltb7kOq41eESIxCgJ6Rya&#10;DUQ4iBY1C1UFPofxFkXFX1ecPb3y4MHtZfRSuyAxNW2hIPALaNYB1RZpeGFORgHNXsc1hmYJMbhP&#10;H9/+3YcAEbIxtMgtFGA/8LPUYsGv7Nycvre+tH2RmDrjYTCaPmBZ1mV7rGbr6G0bl26h2eu4xuCW&#10;ENPS0rjiSmYJz/PTaJFbkN0RyWp+ZPumVXm0qN2RkGyaxfHct+4sd5gbSnlFSZefd+RcoEXXcY3B&#10;7fJNcSV+3hMiJAMtydKrN/jh4VeTCOPHTEvmBPbr5paPMINzrhPhtQ2XhBibNH0sQtx8mnUJ4IIV&#10;iiLdlJeZ8Vx6erpIiz1D2mIdTbUYffvGBPN6/XdAgwZa5BTEULJaLM/S7HVco3BKiH36JPjqdfxX&#10;zXEaVVWKQRccm79h6U+0yGN0nbs8dMDgjrt6Pr/qRlrUIgR1C38cjKdONOsUxGACsf3ozs0rwWK/&#10;jmsZTgmxY3jYS0CD3WnWKYATXqiuE5NbZZCYfjT6+QUsAwNjkFHv+wPJ0yseg0fsDJp0CVAZFmxc&#10;891nNHsd1zAcCHHoiKmRLMs8RLNOAQNcY7FYpuzZsvwQLWoBMOo/uNMnwKliSQ5+oyD/d+2S52Ax&#10;YnrStFNIsvKPvKz0l2n2Oq5xOBCit7fhNZblBJp1ABF3kiLf01px13fRxgfBALqDZjWwLHqwz6Kc&#10;ZjlcI5Aloqr6pCNkRfku1B//FZK4vuQ6rnXYLd/EJJvijQKX5249TpLlj/Iy0x+m2Rah57OZw7y8&#10;9LmsEzcx0DfLLpVdijr/tqmIFrnFiHEzP+Z57gGatUFR5OU3+DGzWmw4NYOo5ImDjJw34bA9oNuQ&#10;rOCXd2Rn/Fh/tf0QnZLWzYDU+TVVNa+0wRaoDWR9OOKG3gMKNq/aTot+V9hxRD3HzHNHhKAXHj+2&#10;78jfaLZFiH49yx+I8HtnREgAXDgoOLDDNwwzmqdFbnH+xG9Py7Kyki6gk3c7JUvy40CEprYmQs3R&#10;g/NZCfQ3CTSLCig6B9Y4+W13GCVrb44X7jV4G/vRojZBn24DXzR4eW8bMnbyYFr0u8JGiFEJEyIQ&#10;4ibTrAOISAZu89iFC/traVFLgMyy8AEQYS+adwqwgkf3f3HhXJp1i2PHCqpyMxdPO1tcHlJysbTb&#10;DX64Z25W+j+ACBVapc2Avc4NgnfrDsT3DOido0AijN+5ael6evm/EqqCcxRZXl9eVuORBGpv2AjR&#10;y8f3HrfLNRhn5W9YupbmWoTeCzLTgM/eTrNuAcS6IOLZtVE02yxO7M+6+MuuzNPtQYANEHjuBvKr&#10;ytJWraB5uNuxcrubRcEyaWnNrbGS+xDpot1vSOLkwUG9Yv1Iugka6tlJv+05S1flZWVMKNq32ZGz&#10;w7PJrhpJkvNHQ+PGuWUgbQGtEeSh56vQCZj13bTSJiDc0CwpiTuzM1rsuNrpsRWdO3YK+BmIvAMt&#10;ahbAeQ/8krUpltm8yEKLfk/wccmmmTod/63VapkkV5bvLCzcXAHiWmcILt/Ks+zrm9f9mE7rMv3i&#10;x4YH+XbYJkvivTs2rrCtr8anmP4HcehJhFEo9OgBWRSf3bFp5Q56WUPnzpHevSJ7v4MQ+jNYWd5g&#10;am3GWP2eF4TPyLN35CwnjIC4uj0GKtRc6NMuoJIckhTpGYHXZcBAvQDE9Rq5F1EndAFlT7Mcuh/G&#10;NQzGsAzu9U1eZsYzcNk6PHnaGJ7TvV5ZWTqtYdcpZnTaEEGPP0AMG48YXKtg/CFQbx9QSYaCFCDe&#10;S+0GbZacLrHEuSJCAqzivNYQIUHnkKAPWkKEBGR9sX/qmGZ3da4GElNMD/Ac+jdJC7yw2hDc+XxC&#10;yoy/1dYeN0KfRYmyajdARi+DH5SHMBzbmRYxQMi3Qh98A7M+DCTLr4hBcYLOkDNs1E1DaRUNEZG9&#10;v4JBv1dl1H+rqnwvEGMty3Hv08saElJNcwSBfw9jvFO0yvfC/TbDe30L9+Ywvsz1DEHlHwERLsIM&#10;Xi+K0l0qVv8Dw/0YEPGrWgVW1x3ec7igNwSR7ODh47vr9EwOvFtXINonFRW/yCL2DoTYSaQ2qdOe&#10;0B7AC/qpWs4FQDf6mCZbhN6LsqZhVTHRbIsAnfDUoNe2ttj3sa1RU129WsX4HZIGwfAK2EZ3mGuq&#10;F2sXPQCRNhzPLgLCOVxaVNYHdMzEmrrqGCAQWa/X29zWCDcCLpcG9T7Kz1zy8LYNy/7ZJYC5mRAc&#10;raJxTOCWzwMX3JyflT5je07Gl8ABHwRi/KyxkTl01KR+iGXuBg74j/zMjHu3Zy/5Bn4fV1T1KVkR&#10;V9BqdvDy8/0bQoxPTa1l8rYNGe/Dv7dra2unYMS4XMprS2iECLMuVcs5ATS6ylIRtJxmPUfaYh+B&#10;073X2uME0LFER/rUUyu6vUCWTLAqbyZpUWayt2dnfLdne+Yx7aIHOHahtjfHsr1kVX338OHsUlK2&#10;N3fdQSCeH4CokiCrtU/Q4XGEmCwqY9sJInqvKqs2ou/et0cMcLFAmAz/hKy2WkBQXVf7CVGfaJYx&#10;6I2p0O+sKFq+pEUatm/IeG/nxpVOXeE4hMYBR92+L2/VL7SI2Zu3Zh/Iw3yabVewIybfGggPc+nw&#10;ihl1bWHhZ3U06zH6D+r0NIgjt9uEzQEoOLrfwgWtWrO8VsALOk10q4p0RCugAKo5BrTi2zMyVRON&#10;UNANCEyJCEJ29eDCWZoAatFp/Skq0mEtT7E/d+0JIsZpFqQJ6g63kk8fPn2SFrlFdHS0AJyvC0wO&#10;h50y4Ko/02S7glVqa6Pc76SgdTTpMcKfXtYdRMOTNHtFYHluITF4aPaagdksa1Y6KPV2Kw2qhdWk&#10;DMKMdt1L0Gv76KqsszO8gPtoa52BnQLqvYeoFgZcUK5P1UPFrI3z2Z6lqJL2exky3ND2d6BK8DCJ&#10;8YULlR6tJBQWFrIMRmBHXb6HDZhrMRNqDViWF4bQtAMIu6+xYE0stQTevoEvgghpsSODMwBXDejY&#10;wW8Rzf6uwFiyqRlFsZ3qQOeqAePCzhDT6fUah1MZThPDzaGutla7J1LxadDRWDAa7IxGmNA+NAlM&#10;Uz5HfvWCzq5Or16xfnATb5qFSYDACkb8gGF9OtKiBkC1Xs42FKxA5KVgmDgxWFWw8tsfYBOgvjTt&#10;AFCUL+7fmtGiBc8ez2cOgtbeSrNtAxbd3f35tX1o7ncDx4EAawDZvVHxHiCeSWCQ2Nb8wDCZQkRs&#10;pbliDy3yCBbVspH8evn62Bl3wF9tlrVg9NoOhqMZ8ex0WqShS59e40HPt0k10GVzib7pG+Btd9oy&#10;LvmWRxLHDQVxHe7gwwkceiMQ8Oi+fZODaRER2V6gx15x4ARPAOoE6kHTToAPwn820eAJjHrheeCG&#10;bv0YWwq4neBtMD5Ns1cCngkLI5z6MkFdAcCS+BTerfe5SrwyPmXGn0ekml5nGfZxGNXVR/I3aNzL&#10;UxTmrNkJ+thGMGzmxyZNuzmsf1xQXLLpDuAUNh05d8135SpWPwPGeWtcqul+sl8cO3pqnCLJf29s&#10;rOzalLEVuHUBz/GvwD0mEDsgZsy08WC+vwCXwRgpclifNVvM7wArNQR3DfxmwLBxXfvHpN1gCO7x&#10;KdCHW5/PtgLRTLTzv84As+Q4TXqE7nOX90Gs/WxtKWDGl8qyvEaSpddEWbxPtIgzRFECLiMugcut&#10;IyDgWEAkr40cP/P8yAGJ1SMmzNoVN8Y0ml5tNbZnL/tekeVPYIDHC4LwHcvzMFnw7vIKxuaMIYqK&#10;RiAI1f82hZe3d0M5rqkquwPk70mwepf1DO9eCmrJ5wpWtaWjBuRn7ZzHYHWVjuc/6dd9cCXZL1YZ&#10;dTkMVuMgAmpdVc1MkGjndDp+LauqZUajEXR9fKaqono2qcBibKc/7t66ejf0+70gnscGdww6FRSE&#10;YCKh4fDiGbRKu4IQosvFZtIQmvQIXn7+j8GMbvFyCyW+f9TWWRL69b7Q+eD8sVMOzU969vD85M8P&#10;L0peenhB0prDC8atgapOB7M5jKhk/pcXhHnAvYJhcEF6slGCgV0XM/qmYbSKW5SUXtohS9JzF45X&#10;NhW3KlnHq66uHSyK1tstVjEp1J+JP7gz/Ty9zoiVQT9ZLHLyri3L7P7WWla9GGE8s2cgY7OK923P&#10;OZublT7MbBFHW0XRVFFW0UssC1okWcVbfFmBLqMUWeCZ0+tqa2IlSblDZdlhZI1QkvDttdXV39bX&#10;YZg9234qCvVHw2rMdXHkObVmcQTJHyhYd4ZcByajEaKiXiZImFj/KivHEaIkzZIl6zRL6YkhtXXV&#10;C2QZ30ertBvQyPGzLDA4Tj1igCvNycvMeI9m3eO2f/sN6Nf1DAy2Ly1pFqBKXcSy+sbBohOfM1/d&#10;q4UagQ5Cr6y+MdQgBAzl9FwvRkUhoJn5gjgCbqia4ZVLMaOeUUX5V0k2HHpmSm65djMXiBkxsbfB&#10;2/cQvBe1Sy9DlpU1uZmLp9DsHwoJKTNeBb3y6d9On+p4pp3PnHsCNGrCLJhUzl2/JEl6AGbfpzTr&#10;Fv0W5twj6IUvaNYtVEUBdYj5ghW4pw88M1IjpFfXRPY2Gn1mg9I6DcRBH3gnB8JpCrJWBi9+WFXw&#10;ZlFRftq4akf2ug/sozkkpKbdpRN4sgDsAHiP8s5+uGN7OkxcSxgWP3mgzts4HXTBQBZx94G++Wt+&#10;VobLVZOriWYH21OAJeeRdw0o0RWiIt3yywtj7iNE+Prqof3e25iwxNvb7xDP8/NglvbzhAgJ6qUs&#10;N5AX+Ie9DPo1E2eOyPt0V7TdmiiIJdvyR1NghIR0uA3N/r8H720cA321CPrscczgs6LV8hd66XcH&#10;6Kz1C6tOgRiP1gLJgjNYVyNo1iUURT1jrrGMPLogdQUzmuHfzY5/3uDttQeU/emeEp8rwL0ls1l8&#10;5P5hhXaLvSDW3bVBSYN/NN1uiI6+z2vg8KTfZVG+Y8c0nwaXsq6B6ONzv57wP/TbGX/QZfvt2rLa&#10;to/9ewMGH7sOA4eZQJpyi+Agn3HNGSmKrBSbLVVJJ14b//Oj7wf5vbswcQUYECRql1P9tMXAyhfz&#10;xhU4uL2DqHfZBsTguqshlvVBpa8E+Af/SrNXFb2HMj/HV+APSZq0lTgUk9B/LW13XPIttyWOS1tD&#10;JhUtalMQLnSpPukI4HKeraqzaCxNOYWiKLUsz0098fLUXx/9dy+/iEF91/McR9yL2gSqqorVlVWa&#10;H54jXLcBpIHLtrcpMKMDc785R9f2ggGRrzdcIYDPkIXtCTJf1C7rioQQL2+qNwE0wCNnSJCq2tFQ&#10;VwDr9FHQBwuJOI7o0jmd4/k4esktgMAuKLL8vSgq88AwcbnVCPVWzr/ll9M0a4dm2uCy7ddhj7MX&#10;L/7VbDbHtOUBrsbgMcZuPDRQf/iPEKvr3RVyON7NYINIXnFkYbJmtb67MH4RiOJx2gUXAF0PM0hd&#10;L4nyhwUVBVmx/lFDBZ3xYzBM7JxIG0OW5a9psimADpkBNO0Eqpu2OwDFjJmWpBOEUdAZPFaYXVJl&#10;0OrCws+aOiBo9QQdP4ZRkYXV675XrZcN+dixN49DLOt0iQszqlyQvXzV8CRTsmiuO0rWAuklDeGD&#10;Rwd0CPQbUNgovlDkiIm9vQ1eN7Es6kQ4vNlsXbcnd9V+etkZUHxK2tMsiwfkZWbcCXltbAcljO/j&#10;6+VrAqvBIEryWiwLssHILKisLLubeHBzWAdN54meS1ZYWrWe6w4sVrGdS1FjkO2dyJGmcJp1im7h&#10;hhuASJyyfuBidTU15VrgzDfXxsSziHV7AhC43yaL1Rz3xJj8ifvOF21K6BD/OhAh+VKBSyJUVeVC&#10;QUV4Fs3aAQbpRrDCXeqICmY8DBAQbkhINS01Go0bEIseAL1ztk7PL9UHl2+pd6O7jIQU0wdaPYZ9&#10;AOo+zEjSXiC8BgdfXqfTfa/X6TKc/RNYAfonTC/w7HIvXy9yLtsOIZ06zvI2eudCUtPH48ea/sfP&#10;2+dn0M9fgNG6GZ4z38vLuHt4atpd5LozECIUBO41mO6EyDUijEs23ebv478fcegZluHu0Av6LQYj&#10;ehWMyEk6H70mijt19LtNrzf81D8mrV2MLlaVJZchQ0DkIh8DcrsVxuuNtk3ypoAZ+lHRG7f8tnhx&#10;Gqc36D9gWc6pQQM6ZInVKt7++Nj8pHkTCgvezIqJH9a1126eF+YAEbpdXgGxvDh9pvPjoz4GL7fv&#10;jiV1H026RXxqzHzoi2mSJD8R4seE5mWmh4mi9U4EzE8VrW/TauRc+ASylCQr8pd5/kwXUk/F+GVo&#10;wnBaRc5dnx92yEfxbfh3qei3YHJGByZtbVVt1d0MwxFuA3YUYeZNgLFWBgYD0jy/deh1kGhrcw9u&#10;6wzP6m1UcBhw1U9ghjlVOeJTbpnNscwrIEG+2paVQfadmcFxSV04Hn2qMmoB4oWuuZmLu0uSOAna&#10;NlL7o6sElvP23k3iWNO8A4CFT6BJp0CC6lQJBwKxVFdWvEvSp4NOpbGcjSvYAYhwTXlteeRTqdu/&#10;RWMY7p0NCQt0vH4zDF5vWsUliBhnBe4bmnUAcAqX764qqnj03PlmPWTIISTg5H+BAd9CXOiptamS&#10;7TDgeEsR4m4jblikrsCyswlBnb1Q8pTmnQP18rMy/g7v2cjZ9Yy5JD29puFfQGjYE8B5BkF/PX0g&#10;f30Tp1jXOHHihB4mejBmcDFzpv5rXSQEdH5mxiM7cjIcJERssmkyxwqfQP111h5BZC9c44bevoEz&#10;QaJ5y1brXOJUAUW4YOPyTHJuhly/WmDrH44O0LwDQMRMdGeyI4VsuzkCBm7Z6bduPgfaBAJGSE6O&#10;2QGIXyZGyBNj825aNOXg+ZeXRIW8tzAxE3SrhRz0GK3mHpjZ8fjI3N00Z4fgPgm+MItc6qMwIHs8&#10;+YIB1p/qBu/TEV7Y4SgtcL41cE0X3D08kuQRwkOh4YVNjmiqQLBOdbaYUaZ4mKDzgEOt25a1pNlz&#10;QQgj21prYWFhHTQin+yQJI5Ly41PMT1J9EV62Q6gSkSCuP8BI3Xv0T1oVuFnjfVaNBQmZbVSE1JI&#10;CzQoCuNU3WkvaA1TFcXlQ4Ez+RkCym6mWQdUWmqKyZYdzdogSdK/yO9b66JH8xynDVQDgAuWS6I4&#10;5cmUvDcgq76eFT3CJ9hrFzzL7TJQU8BMJp4pThXnvt1CpgNHdL2rgplMmnQLTtBpOqCssg6BPrGi&#10;XCS/LJYCtAKG8Yd/WlljwJxz+LxGx7Q0H50BfQ0Toqq2uuxeKGpiEGIHNQYEs40QCcormFtBx18J&#10;QjwWDIm/+3n7HgaiLBg2aopdmGlQiQaTvlBVprDppz7oxznLmxpdwKGLafKqQGuYLFlXaTkXgFn7&#10;IE06oKSIKQFWYDdIIIoqjh4s1z4nwRv0doozXCuSaqyjnhq3U4uU8HZ2/GyjYMiCjmqRJ7AsKz93&#10;vthpKc02BejtrENcnMZQFMltmxsgyljj+Ih1slWIeE0kq7LNBYt8HcHBIgajz4HD967AbxH1Q5bk&#10;R4jXDS1m0tJiJSBOCxBHU+9qKNIOyttAvHzystJvris5H050VqyqS4GwBusNxp8a1AUCkD77ZEn5&#10;FPr4AXK+mhZT4FqQXkTi2RE5YtQrXntsCbSHd+1o2A5c6pRW4gQgWhJJgCaatUf6TAVGfSvNaQCF&#10;OQfKxTsXMAbNiYECnnGw3Fw5Yu7UXT9DJfROdvwi4GpfwoxtcaNlWZo3c6bz3YH4sdNHgt7lcq0S&#10;OPjJbdnL7ESRK5w/VvQb8YrmEHK4H8fiOOAcuNZSTa1vDMYPG9WwpXYZ9s6lw8dOmwR9dj+I5O93&#10;5Cz7gRZrIDooEOIv8DdxDdEWGgCC2U7PphY7u3v31mKis+ZlZZgUrMwFAu8Q2PUGmzMDGEz78wOZ&#10;x4ieC/bnJ+ToKr1EJMMBmCjBQ+NMdmH+eJ69qs4QGiFqjcfY5svWFMR6NvLsQkg6WnIAyWK260wY&#10;aI0wByTEjgIi08SWIit7T58uHrto0oEzaWBFv5uT8KEgCC+AjuX0nu4Aom7Z3HEFLqPU8nrO7RkX&#10;pV4RbyIKnYPE+gHFfQ2wNVPjA/EkDAcov3cRr+qGSAmKzHxH9Mm4MtXmVR2bOHkwDLTNAo2OHt1B&#10;0Ok+B2I7c+rsmUdosT0w+hKIKexMGSa6NRkjFJ88426QzDO16wCNCCXpN+Bwc2hRPVRUz6Utqr2K&#10;AMZTZWXpLOCYl3R6ZknfmPojATWW2nR4oGz0xSS8szYWJHQJGGH3k/TVgo0ISBAmb1//I9CRTpdL&#10;yMwHLjTFWZji6E93CZaS2l/gb7UwxBZkGXl0XmruezmJb3I8N1dR5H3Gc9aU+28rvASckIXyjzmB&#10;a5WzJXDVYrCyo4iBQ4vskJB88zSd3ujyHDZZIag0V/bet9nzHQIY9J5YkvJhEL1UrJJ7SzA5yeF3&#10;tabWMsZ2FhhjlDBuJuhsaCKItpUqZsqB801HGJeCIhuWl5lO1iO/43n+z8QLCerX+wHCH5C/hV+5&#10;tKw0blD3oIriavZ7kCZp0N4TUAM4P+oGxtBhou9tWfsDEfVKYmoaiVA2EVq1Hv7+OHRtD5BeE+B2&#10;y3LX/TgL6mDQGc8D0WeCNa3FpIweaYo1GtlN0I7NXQLQFMKE4lNNIJnY+aBvZoNFBIYrmgx/KoBU&#10;6VEjVkbuzl57IC7F9IRO4N+9dEkJaez421aw6QW789cdx1ghXtBOQbgivNg/SLQBWmRD4f3DJNB1&#10;niJpYric/7WMnHUhZD4KOvLIhaqq8RoRAt7dlPBma4mQiEhRtKS5IkJiKXOczq0jL4iplS0hQoLc&#10;Nd+dsKhMLAzeNzDI/eDfEEVVvoWy6MYH0oEocH5WQRroai+CgdsF8v1VWXpOUvBzMAELNFGLmTLQ&#10;b/8Jg74MxOJm7Z+KN8HvRuj/bG+1wkyII8RX/TPxlAY1Zx3wgFVWiyUeq8wWsuwETyLHPnEePAs6&#10;5Tl4sA/I7bFAzgZVVh83l/jfRq5rr8SyW4BIbctUhVszCmRVuQva4HvgQJkmrbZlZSwE3f0eIEIy&#10;tuNhgq0VLcxtwEAOIuSjfRUM3q9dv9plJxavNFBn/xc3fQR6jOmX50ffYPoR6Ud0StxbXVs2bv6U&#10;Q9pW1Ts58Q8LvKB5grQU0FF1kiiZ5o7f4TIi2cjxMz8DkebSxw64oVpXVxd3Lbk/tQSJ40wrYMgG&#10;Qv975APQlgBO/jfg5G/oJCWgjT5ZZwc7S4kEWoJZ7zb0HLDwB+NSZth0lcY4eODiE8BxPoLOUpNC&#10;R4SIteKsBiJ8c310IodYu4NAngK4zxnRYk1xR4QJyabbYJaTZRCXIJzlv4EIE1JMzyWMM6U3lj7D&#10;k0ypMFwTgHu6HZ82BktOPZLQdMCbbiVqERChy5DRVwIHzkeCufv6GHeBLuJyURm4U43FYh7raRzt&#10;uV8E+3aJ6LsXuJXbAOxNAc8hath/vIqtf20Q7c4wfMxNw3V6Qw7c3+XCO6gMUrW5ZvCeLT+1IgD9&#10;1UVckukenkefgWwtA+XxsMqgQJBR/SB/tLi4YjSJCUmrtisIFwSdcxEYT6AvspwkyvO3ZWe0S4B8&#10;pyJ4xLiZ7/E89zjNOgXMjgs1ZnGsJ18WaDBaaLZZwL1BH8ErdLz+zYdGbnS7zDJs9OSBXgafHJbs&#10;friBLCl/z81a7PE7/N4gRoVOj2cAJwoFo8cMOlrByQNHv29lxN5WYXhK2ggOqWCUkYUGtHNbTgY5&#10;0ut0A+FK4ZQQyQd/OvUI2w+TwG0QJdC5is1mPMndt1aIw8PZDmc/h5k1FB5G7ucD3Na2a0C4HvGU&#10;htYVAfsrBDGcU1pauua1WcdKaBWXGDv51mhZJttsnFuPELjnscO+eGhJeht8QBxEVUL/+CWSZH3d&#10;VWSttgaoHY9CJ+lIqDha1G7oGRnfKfSGsJtz/Zmv6X55syDe2wziOpJoY7SoxXBplJBPoOkFIcvV&#10;ck4DgHtVgHV1mydfnyJEeSmk2K/0QqkfZxT0ipVXZFxRvWPTicqmp++aQ2LS9KmswP8HiNBZuF4b&#10;gAhlq2hNKshZYbfo3lokpMz4C4ngKlnlNOAQV+XweeK4tE0wUD65mekencO+EoB+uoAX+IVm0TJ1&#10;Z/by1bTYLUCfXckybO/czMUuw9c0BztjpTEKcpaS5YSXaNYlgBACOE5YCRbdK41jwDgD2Ql5aGRu&#10;+XzToaJnJ+8/On/67uOLZpy42DIi7KXXQnsI/PLmiJAAy3hBWxGhBsT2h8l3NCwYLaMl/69gFusW&#10;g5T58OKxk8Tv8arBJSEShPijl+GlnEYYbQzCNQVeePZ8FdoRN2ZqIi1uc8QmTRs5anxUAXCkp4EI&#10;3b47ARBMRu6G9Ndp9opBJhqrE14sPVWWQN3BnAPEN9n5aLpFB0Bk18LZWmwTaPWam9gAfUpKGnG0&#10;cHCQGJYwvs+Q4ZPtvnNIgiqRGDhN3wveNbpnZKq2DUmMufysjEeLivY1DfLOk2eRe9C8W5B6UWBE&#10;QrLpOLHaO9fHILLBpWhuwLXw4fCokbdEeXsJz8PLTmM9IEACEMnbju45nNoWyj0JiNQtLOwdhNhp&#10;DMZ+iEHEUSCnprr0YeqwwIL4zISyncCDBcSyD5BdGFDr94G4IvvD6ugJs9IUVV0APd4b9GGypbrL&#10;IopP7W4S0J0ETYImvk3qQXurFAW/xbJ4ItzPu0E09xiY1Dk0JOgthNA0DOXwzIsqxl+R8CQNXjSJ&#10;qWlEf+VIqGSSJ4gda/ofg4H/V1V1xQAtaq0GkDDjh5aqMv4gPzvjmZiRN43SGfXf1FVVppLIuMQf&#10;Ux9YugixHImZ0xEhRsRY3W02K4/t3rpMc8FrKpq1oPSD+6xnEBpcU3mpL+0jNDzZ9CDPoSchGQ5t&#10;s6oM3lxdUzWH+GE2O6ilR45UF184OxkIzKXPYmMQTgX/TEYju3vkhJkbE1Nn3NkfBpJe9hhkLzQ+&#10;xTR71PhZm328dcRF7BaPiVBR9pb8Vjq1rSzM8LCwfwIh3IQV5S2QELcpWAEiYFK9/IK0YKTAYYAm&#10;wBhD7BwWsSZFkp+E+ThHhQGDy2pc8ow7gfJ+BOuzTJbwg6qC57EM6mrU67Ojkk22aL1kLxuauBwI&#10;C8mK8pAqKy9zHDOHjCGtormPhYYEbwIV4RYg5vdUVZ3NYDWHY9ln9cFll30aEeaBmO2dJhDS8rzS&#10;uB8l4g3OQnu0a17exs7Q191ZwU8bM11Q2fMsxz5FltGgTXfABJ8H9+lhNHBOv59ICDciss8P0F8x&#10;kqz+qcGzCHTPF/Q6/n+hbT/D+NwDNupL8MxYPx//TWSd0qnrflMc25tb4hWZmuIfEvgTvKRHAdbp&#10;7swYIMsxHbqGiyO6dtsFL7ENdLb9MkInrGLdBVRtrSXH3xVW8DEafDrxSI2A3oqEXkmAhkQD4Xnm&#10;INsIYDjtLCkrm9gQr/qKQcRjFZOMVPxh3oYl9RH5AX2Gpnzpw/Zsatnz1bWWyXbbfky4AYjrDSCW&#10;faEBKCU9PUOzRKMSJqz28vXdZ2QR0cM1f0+dQQ9cHytmlZlQuGGJ5g01bIxpt0HPbiR7bAQ3luEH&#10;OR3fV7TK07fnZDToqf8GrmQB4p4NhP3+7uyMA1AbxvnKAWMxkXB/ENe2pS9gEt+W/hbkTK9n9UFl&#10;n8DfTALuf29Bdoa2ZRwVNTIEcWieIiur87IySFu1xkSPmbrVqDNsMQT7/c0jDkOwf3/WRb2Ck2VV&#10;bvEXl2BG6XiOS+A5/klBL3xj1PFbA3z8jvqHdDzrH9DxbJBfwBFSJgi6r0HX/Ctx4WoNEZKgSr8c&#10;L0o5vLONiBBAIkEgzFRihNKGJ908sSHI5ZE9G845nuDD+fZESDo7Mhomb2d4t09Ar7Qth9Tv7TOr&#10;gLukEmInehukk0FcrS/ckG5zydu1KQNELL7spMqhSaqiFAER2unuFoV5n0gMI8LaeXF4Z4/HthmU&#10;AVOIJ36MVB9lSP82dbAliE81vcTz/N2qil/YtiHDFm9ICOiUDAzJIEoi2d6tn1EAchoRMjvh/lNa&#10;9LJkj9FcEjhVVuS3VZAvtPh3B3kXWZLeAB3l5rJjBW26BUWMEklmngP+0o2cYkscN7w4IdX0Y2zS&#10;dDKz7foPM/goTdogcLy2FiupskNQdKzin2GSeg04Wdn5xImLgQhjX8bxVCUwJMbm5AFcrnu9v6K9&#10;GxtwwUPAhWR4z/q1X6Bq7fcKYZXEF+EHCQL/LzPHnE8cb1obl2q6p2FCNgAjHAHqwTMgdn/K35Bh&#10;kxwEwCG1d6qqrHWm3h2AWdO9xbOGcIHc9elPiaI8DXSGNncHaimg4edkqzwlNytjHmQdg5G3AXbk&#10;pH9dV2uOBq5GFmwvgNqRZtDrloGBQnw4bQPeEMDdHjQUC6t3OKAGYlh7X0OAP6pleTqxkUMb4AGN&#10;70vu56ydCtwPYCNA8nvFXHHXxhX55WWVAyRZWgQzDSYTm6Lj+S8Sx8XmNbb+gePxcP00PDUJrGW7&#10;gAsN+qeCLQ59gIGLkBqtflHyLTcwYiJBJ/snEKTrpYx2AnkmGA5flJSVRuZvbH4x/UpBDq3nZ6XP&#10;yctc3M9sqesPD18HIvdPYGBc9oSuH3w7kN0n8iuw2GGXCiivB3HrKjy8rYT4IAINVcOIOISShnqN&#10;jymcB/bjcK9+8WO7weN5EO1acFXgokR02h1vAELVCMIQ5H/5yEEY0TzcEyz51uG2rCUL8zLTY6rK&#10;L/SQZPljaHtU98g+oLnUA9SF4+fOl8fAU4rBCEvv0SjolIrqOXqAX4DDeyOW7QGEevaKZgwxYrau&#10;T79bkpQEIMhsWtzugEZnWizmuNzM9L+0pT7oDER3A0PgxSEjTCTqBQEu3Lz6sKQw2sd0WK7+cJUr&#10;6Ly8dhI/SrDd/kSLNBBuAmJ5KhDOTnIcVFuXVPEmGJoJjT/uSIKrgw5lG0DQv7YAAxlA9thpkQZ/&#10;n+BZxECUJIluO2KiCoQ3PrsCNrNmfctW0XbsY8iNg3uDaqkHYnTq2kVidceMNtmO5R4o2HzGUs1o&#10;XlQcgxuthiCZOGOY6+pMCKPgUL+g74kFTa6Y66y5xLFa0Bns+oCcqQYNYqSC1S125n1rcebkwbOn&#10;jh/8V4ewCHIIyh9mYwT0iUcWuacADmhVsbrEajHfm5+99PVzRUdaFFa5tSgpGeDdIZT9Ticw4zp3&#10;u3G/wa+btVffgf0EHf8SyEHv4mMl87p08RZrrGgu5A+dOXHQ7lDWqV8PWMJ69OsERHJnWI++fKee&#10;A493Du3WpXPXkE9AIEWrivTwmZOHNd2yc/iNp8Cge6hDoN+gwJDwwpBuQzr7d/D6CjgG+Troeejj&#10;z4I69P9Vb2Tug3qpoT0G7PcPHiBG9Os/nePQmzDYBQU5y8gxCdypS/9SXmDv9wn0HwbPV7pHDLgd&#10;uM9DwKHXwLvMhneRu/YcEKHnhTeACDtYVPzX4pMHL3bvNXAAEHqaJKpfFJ86eDY8ov9HvIBmh4b3&#10;PRLQKaSyS0S/bl7eOhDTuL/VKj4L43C+a0T/P8NkCT51/JcPi08dLQ4J73uK47k5rL7OB/oj88Lp&#10;oyVdI/pFIRbd3qV7/wrvkNAz/frF9Rb0+q+BgEMlK3PPFesQjUH0ia3rF6fVllT0kCXxcdDfNhMC&#10;opdbDJC+FuC0GyVRerS8oiQ8d/3iPzX9omd7g1iHsqTCTEadvAzGvNCQwPNG4HJAHF1EUUwrKnLy&#10;mdkmyN+w82msKt8BITxr5NBvfr4BvwARjoTBfGBbo/1c0n9YUR9lQQ8L8PU/4ufLE6PEoGLG5jm/&#10;vyDjpChjE/DiIL3AbSVB13me/Rruta2iHBFRqRkx1BObnL6MIoHmMYseB0JdlJ+ZQTzIlwDDeJUY&#10;INCuEFlSZpMlH/J3TYPPV9Uyd8AEu6TT61YGBHQo9vX2OwgXJ0qq+sCuLSs1z2/QRzCR+yRNsCNn&#10;yX+gHe8Bp53TEDT/5Kmiu6FGDrzr+x19g86wnLoLiDdcEsVZZOPDQadpa4QPHhwQ2jFiOIvYGBiI&#10;gfBA4l0cCi9BztPWW16YsUAryPkN4HLqcWj4z6ok7/TihB3t4Q3cKoSFGWNujIrhER8kYeUiEA1x&#10;T7NNMrK0o1j4E7vyM1xGayBnX2Rz7QDMCJZfT53a4crCJ5+W8PaThiEJVxZsWbFtUML4CB3n60+I&#10;i1axvQ/0aaBotfy6N3cdccezEUMj6CNjU0MrrRfLi/Zd3rYju0VBPr7++8MDzjb2siGBPXsMEocW&#10;5KwgX6NtMIr4YaOmDBV4XRcFs1XHTp/a1fjdycF+juENjYM/EZWm+KJ1bO7m3XkkugUtRkNGTOin&#10;4w03KhhXFh4v3FEfpYJh/g/EQS03maY1PQAAAABJRU5ErkJgglBLAwQKAAAAAAAAACEASOciYLEW&#10;AACxFgAAFAAAAGRycy9tZWRpYS9pbWFnZTIucG5niVBORw0KGgoAAAANSUhEUgAAAJsAAAA8CAYA&#10;AABxeMjaAAAAAXNSR0IArs4c6QAAAARnQU1BAACxjwv8YQUAAAAJcEhZcwAADsMAAA7DAcdvqGQA&#10;ABZGSURBVHhe7Z0JfBRFvse7+piZ3BckBAIBhEVgOQMhJJErJEFBQDMB4e26hz5c9aOr8Fbd47le&#10;z4v1YN3VJ+vT9flEYSYoAksubnKQEMKhgSgQkCOEkDskM9NdVfuvTmUe2YRjkgwJON/PZ5Kqmurp&#10;nu5f/ev/r6ruQYKb+PGUWWE+vn7xkqhMQkgYJSBhiCCgcAGhQEkUZV7thoMxwYJAT1CBbL5U27jq&#10;4N6Mk/wtD26mW8U2Nv7OH/l6+ywBcS1ESBwniqLbxNwdEEKaNUyezM+yvs+LPLiR7hCDGDPLvEBS&#10;0K8RQtN6u8A6wqHZH8/P/OIdnvXgJrokjOiEhQsUWXlJkqQf86KbEoKJ41Jz4/jiXf84wos8uAGJ&#10;/3eJCTFJw4aOnvC5QTH8HixZKC++aUEikiRR8j19vORLXuTBDbhs2aYkmB+WFbQSLo4PL7olAP+t&#10;OtyPhlosFgggPLgDkf+/JmFhY33iklM/Mxrld281oTHAQgcfOlYTxrMe3MB1iY0NYwwbP2IH+Gb3&#10;8aJbkoEhQT02JPND4JpiGxM9PSIgMGQ3CG0SL7olwZjYs7MLLvCsBzdwVbExi+YfFLoNhDacF93C&#10;kBxBOGXjGQ9u4Ipii4pa5g0WbdMPQ2iCoGFhFU96cBNXFJsxpPqDW73rbEXTtHV7s60bedaDm+hQ&#10;bDGJ5odkWV7Cs7c0WNO+yi3J/zkkaUuJB3fRbpxtYuyc27z8/Q7eisMbl4Mx/g4T+lp+lvUjyJKW&#10;Ug/upJ3Y4uakpoPQknm2W4BIr5YKdLdA6QGK6Uki0DoBkR6xJJTK9ubmhmOHczNKeZGHG0QbsU1N&#10;WDhPMZq6xXchhFBKyBYH1t4rDFYyBYvFwd/y8APlcrGJccmpxRAUjOX5ToOxVmBThceKtlkLeJEH&#10;D/8vNraCw2Q0dWkiGvwgMGjkxbystJcgq7WUevDQgjMaVWT5cZ7sFARjVdPoUhDac5D1CM1DO3Sx&#10;sSVDCIkz9ZJOwJZaqxr96d6t1rW8yIOHduhiM/n5LenKCltC8EseoXm4FrrYRElcqOc6gYZxPvfR&#10;PHi4KmjY+Pi+/fr1r+iMZQM/jdiam2P27dpUyIuuym/XCn37hw2YoWJHJIQmHc5edAeUCE2aqh58&#10;+tXaPGGnx3/sLaCYRPM9BkVez/MuAVZtY26GZT7PXpE/rvPuFxji+ypCaKkkSQovdjsQHZ8BTb/4&#10;+MzyvyHkmY7qaZg56/RkO1bV93jyiry2JWBiUB+/YlmWf3YjhcaA/UWIEnp/1bbQz97fF3VD9+2h&#10;PdB7CqN42iUgKKjaG6Js5dkO+eMar/5Go2kzXPR+vKhHkGR58aW6M55b9XoYUaBoKE+7BKF017Wm&#10;oALD/F/raaG1IiK07PWMoDie9dADiAJC4TztEpTQYp7skN+leYeDj7aYZ3scSRKRoihdGrj20DVA&#10;bEIQT7sE+HplPNkhwX7eM+AC9yo/CcSfsG5d5+6V9dB1xM4+5EUluJYnO0YUOtU9uxNJlEIuhg/y&#10;51kPN5hOj3VJ9OrjcvDBvXKoofTY9912XOxBOjx5XYyPN48aP23uD+Kejo4Q2QQ6T7sEEsVAnuwQ&#10;QoXjPNlrwBhXxvkIDTzbJWJnp/zKz8fXpbV/Pj7Cpz5e3h/wbEeIMUnmFybPvrdbF6/2FpjPVsPT&#10;LoGu0U1WVV7cgQm282xvIXvRIqFbHq+AJPFunuxGIg0SEp9WRPFOXnBLIRJKy3naJaAPnciTHfLK&#10;UqGCYrqGZ3scttDO5mh+m2e7DPTFLk/vdUykycXu2Mj/33Sg2KTUNFmW7uX56wa6pNqcDAsbQ7ui&#10;9WJzof1Cw4pEURrIi3oMVcNvL0+oeJJnr0pqaqp0upYul0T0EESwQ0FY9ZSQr2wXK57ev3+33jhj&#10;k1P/AWq7Dc7BCH0jEMHUJPOzIkL3s5kLjEklpWSdN0G/z8621LEKccnmYjjl9bDNdJYfOjYxNDw8&#10;MAvKBpWX14wICwt4VBTF34OUiwkl2+zN9rUmL9NC2M9UjIWPZFl8BSK6QdBuqm12+91Gg2ElJmR1&#10;flbax+zzWmHdsCKJjw7wR2aLxeJg3+dMDX1ClNAyhIThFI5BoGRjeXndiuBAY6TRy+uKA95gjHLz&#10;Mq3LWTp61oI7FNnwrCCi0YjSC5hoq/OyvmCzSE4/eNIM83SjAb0Iof8UhCiihO5zONT/LNyxYSvz&#10;47/h9VwCTmjg1ISURJ7tkFcWC5V1ly4lgzBP86IeQdW0vy9/oeI3PHtNztbTtw2K/Dqc6N0OB1kE&#10;F/Q5JKJkr9DwXbNnpwbwam2ARrtGhC6QUrrebneYKcZvQ/7+ZolmgnoNvJqTiFExwSC0dCSgIaqt&#10;+c4Th7KqRRHdAWKAa4IiYNvpssE4EIQ2DvzjBFlG72mE/MWhaveCENM11V4L1yBWQmg0/0gnMkIj&#10;QPRzth06pFvBc/X0HUkWV4JydqgqTqWYvAD7nR8eHvCZ3aaVwzFvAQGnt75AINvh/QnQ0MaqNscn&#10;7DMmT58/SVGMWSC0ydCI9lEkGCH/19hE88vsfcaU6QtmmIxiJgjNj2D1V5pKfw5p1WA0ZkxOMM8R&#10;MRH2tVR1HSSjR3nyijw7r/HI+dqKCRhr70Ew0syLbwgaxsftDvtPlidc+OX1rv6YMO2ukXChHtE0&#10;9X1o0b8o2Ga15mda33Y02+dKojjskkj+nVd1Ej93/mzWO8CFei430/rrvVvXp+Vmp72MVQ2snBw9&#10;pUpr03MwoQ0eOCgTzuBwm53cXbBzYz4UazkZBXdRKqhwMdeC9Ysp2Jq2gdVnK3I0jTyen2VdCa8v&#10;cjOs/1bTUH6OvXctWqJfcRkhdHVOlvUh/diyrG/a7HQ+7PvZwwXpZ+CYn2crrFtf4CD4gQU1aBpe&#10;vm/XV/rgvcFoeA4MU1PDJTIB9j8/J90yBmvaZji25UPHTtWf0ScbDW9QgVYcOX5yel72Fx/lb7Wu&#10;yfEXmEEqNcriS3JdXU1OSHAwgVbi8jAItL7kSTMXxO7bviGXF3XIq/cKVYJw4ZHHPhGeGRzWJx7U&#10;PhgCDLcNrsKJvYQ19cBTc+qKXV3tYTJ43wXdvqhqaubk6anjoSMIkGQhAFEcSDBpgO88nld1QjRl&#10;rgjfxqHat0+8Y95EWREDIILyB8vQFwRIFUli23zeUhv5Dx44EIQmjFJVbe6+Het3tpRfGdhvU37p&#10;3nU86xJGg4kNrkvNzU1t/Od9O6wd7ndKgnkxCAgam/ZZfnZay7OGmWVuQDPgQD47tDutdTBfcxDy&#10;jpdBnhvaZ0CcX8ysArD+E8Dd+HhQv+CIoQMXBILVDRCqtABBkcvhmk/TnVzwJQqgBU7WP8JFsIb3&#10;2wYHxRStXt2pIZTeRmySeZV8hfsx2PJ36HI25GZaUi732eD8WeH8pfBqbSDQn4De3mMWj/lsUE8X&#10;K1j6tJwMq1mv5CTSFJc8pQ4sG6v/BCuJSzJvgC5rPFiTSL0KJ3LcuMDIASNrwLq8lcN9qlamJqY8&#10;DgL705GyQyHDI8c8aZDl5xtra4ftz02/6nDUmNjkEQF+/gXQOs8dPXk2uqo0Vx8mmjgxOdw7NOAs&#10;IdrzuZnrn9crA5Nn3j3ay8vna82hPqyp5IDJx5jH32oH9GoNujWDrvQLvaQTSLI00aus+kWevfmh&#10;gr64wKGqP29qbo6rr9dG11wsH/jN8WL/nIx1MhOaXq8tGpxMqtq1ec2NWmxDY/2oivKLA0qLSnz3&#10;pFsMTGi8HhPfBbAaHzNxgr/TRiRXAvyndta56dyPwIXDKljeEF7kBAIA59MMJAHpARxS5KtOHUZF&#10;RXmD0NYy56jpkm1xq9AYqozAg2CD+GKb44BG1DKMRCEUALPDkuy7NTVpM5oamybWVdUMIUgMDvPB&#10;8p4Mi78utiZb3edw4J1/BIEkPhWTmPIznrupAZ+pRP9PkI25Bwf2WEsOF+w8U1Va2hiXaH5/6ux7&#10;V+gVL4NAkCVKEnJge23hLmseexB0aXH2uQqlmsQmmz+9/NzA5x8F8f0SLJsVHP/X2eJV/pZLVFZa&#10;LsG/byGeiIf/baYcQRbOXkojVH8otSwpbbr/MdFzIsCKv8CeKMryppChq+A7jMMUP1a8Z+MhvZIL&#10;HD97/lsmfmgYgayLZr4e+42JPZvX1HxfS5Yw66+L7dDurDI4Cdn6Vp2AqR58vg+mJKayB7Tc1EhG&#10;w5fgZ1VD9Pdf7ILwYtY1PSYp8jIQiIkXOZFk46fQxTpMRtNbzPnnxShuVMzzsiQvBX/lXy0TsV0s&#10;AwHSvZKI/i9qljmal7sChaDhL3Deh8Ymp7zKumD2guN8Dq6H854SraYsG6zuOUWRn4mfu1RfdMGG&#10;QvwCfV9n0XPEmBEhMQn33A/+1gPMKuVlprFnn7hM9bGCerB0VjDDd0cnmp3uARtDlEXxz6CSHzmD&#10;Ak1VuzTgySb0FQl9CC15ZUeh/s0Ca4l2TVsKLTQ0IMi/NH5O6va45EWHFEVZhTHemptZ+Aav6gS2&#10;OQEBCUSpaFzkoEEn4pJTs+F1VJLl32hYWzMwAH3KqzopKipqqqgoZ6I4a1LEDaPvSHJ5LBIc+NWq&#10;qr4DTX05+Hq17AXBzSPQWHJ4FX0/Dgf9KRzbUKqpx9mxnatH37HlXxol/6Gp9aKkKH9lBoOtpp52&#10;130EXrT1BfV1S3892Ksqma970KTIFuafwrY7/Hx9D8K+VCTTXzgjwrNlR49HDBl5N+y0U+vbGPCh&#10;0PDF2AgbXRA6ePjR8rLSm/Knes6dOHK8T0DE35G3oYISqkI4fwQ78Gt52WnPCkKdHghFRN7OurGD&#10;p08c2c/yZ8qOHoy8fdwaMDdV0Lod7CE6Dgf+IwjijZKSEt2yDRg6ivW5e8+cKNG7qerz3zcF9R+w&#10;ySgbDVrzpfyKMwfqBgwdCe1eyDp3suQUqxMxeKQ3bPwdbLOL5f8FeubEkS19BwxZCw7VfoNBXmdU&#10;6RPQl0VB9zqidFDYK0JJCT57sqQsqG/Y/8qKV40gChr4CIU2zba8MPvLDX0G3eaniIZjYJk3dvQi&#10;Gknbn3Pom/6D+2HJYNz0/XeHnTNOhkAvzdc72N9mt20s//7b8vLyU02hgfEfCobGr5HIzoFQSQle&#10;8/2Zsw9/nZt5Qo9GW4meuTDJ5GXK4Nkuo2G8E1zBd9Wak5tYC+PFHroJ1mUHePv7fLMv0zlozrrI&#10;c/W0GNo9geCk3TBNT9JGbAwWaoP5v+YdU64AgmumAsknVCiGHZ6kRKil9PoCEipIGlZtJ/bt2sQG&#10;Fz235V1GXFJqOvhakwWJ/tZuo4fh3AYrkrCMXT+Hqj2Yn2X9H161V9BObFGzUwd5ScJhiEx61SJD&#10;8JcqwPy/lRMgvuV5/FYL+oMb/fzehas4SxIlPSKFrq8ME8IectjrfvytndgYLFQ3KMrfebZXAaLL&#10;RbIyjznyvMitxM9NXUY1+gBEjzO76gqMmDC7v0FRRTaUwou6TN++qb6DRwnD6tWaC32DQptv1Hnp&#10;DM5o9HLYKgLwtzoVArsbNvksqOp65pvwIndipFh4DvpyDELr4rwuRX1Dg3b5B4V2ei66I4ZPoG8b&#10;vYQiL1EO7M1CY3QoNkZuRsEjYEWcIXRvQpSlGadr6C941p1Aj0Q/tznsbMVIu1F810DgpZKP4fOu&#10;tlLXZYgmbCaUfn66sqxHV9ZcDx12o63cfntCSJ9BwTvh4rZbxtLTEIwP7smwTIBkF0XQHua3GkT6&#10;hCigSRQJChLoKQcmHxVmr3dG6pMTzFONivQkpWQYhfdtqu3F/ds2FYMLcr8kovvh1PoTgRY31Ta8&#10;3PprzVMT73lEFMSQnKy01uk9NCXBvEiW0BK4Ev1AjxVYo5/mZ6dZ4D3n92JzkIpieAwhcQzVp9Po&#10;jtJTh9+sKi1tiJ5pnqUoaMmxg6VPVFQcYsMxvZYrWjbG0aNbq6prhNlg4b7mRb2JMWPHJvbl6W5j&#10;ROzs/iZJKBIRuhcCkgMgpl2giZFGWd7C1nSxOpOmzZtskMXtlNLRcPHzkIAivRWv7bHJKStlSfob&#10;lF0EpRyWBPE+3yD/3Kio6X3YdqIopcAf5yxLbGLKm0aj/DkILRDJdAelSDEYlLWxyeY/8ypCTIJ5&#10;jsHgVYREKQEsWL5A6QmIQJ+5ffDYdOZKyJIQD38eDI3s36lbMm8kVxUbo6TQcr6q+uQMgskeXtQr&#10;gGhZNARKA3i22wgyBd4JfmEfu61pHligx/My057OySiYomp0WuHOr4pYHaOXaQVCQt2xA0ejczMt&#10;j+ZkWKJBXKWypKwgqroiN9O6ODfD8kvwex+EKDFcDuybqn/4ZbClWfAdfq1h7S+w/Yw9m63PwDZ3&#10;aZr2oojERyfOmD8lKmqZIsnov8GSnfi2iE7Iy7SuyM2yPoAdeBF0x9stFstN9Uj9a4qNcbSwsGpP&#10;xv7ZcCJ61biNRq68JL2zgF+hL+E2Gr2enjhr3kS40FB0yrY328IaG+/a0CRCyf7Lui04FMrWqAmN&#10;DdImvQSwN9XpDVSShHazMhDtLwbLSKsaal9heTYhzqwqxuo2NnVklA3xou/5cSD8SPD1/lZZaWnU&#10;NwTyt63fmJdl/QMku92FcCfXJbYWjtmhxT6oOrT74cvrF6Qnga69SWqu7PbpMEdd8AaMtS8lWf6J&#10;r8m3KH7OovNxSeZPmG/Eq7BpuSDQYJthEET1e2qorDU4f2xNxYTfycUE2xYoGMGm9/r4BR2Km5Oq&#10;joga1RgW2OcsiHy7/r4k9BNlpK9hA03eEr/Z4ILYWsjLtn5Se7F2DLsgvKiHoFvcMQVWVLRazcmw&#10;3sPWsmma+gr4X2UCEpeYvOStsYnm676P4VqA/ETm7INAV4GLsoKtn7PZbQvt9uaZbC3YhYrzr99q&#10;z4lwWWwMNhfHLghBTYlgYbp13Oh6YOummptszhst3AFby5abmfY7di9AfU39YPiex6F7cy6C7CqI&#10;6M9KkRvrLn2Ul5X2Zza2WbD1yw17gw25BqNhpn9A0G3gJ+qT8RANt7nVjwUG7KcEBGHYTXVbX6fE&#10;1sqezV9lw8WYbGu2JYOl+wd2dhvuBbrx3+3fvUlfbdHdTEk03xeXnHqcPf6VFwmHC9LPgi2qogLt&#10;Nh9Rw4KV3RvgF+jLHuXv7GZj6+hDsiK/YTAYx0FAcgATrUyS5AeEiAgvXkU4U0MWsd+siEkcm8SL&#10;bgq6JLZWCrZ/mQmWbm5tVe0Qh6o9xQaDQRDdPmnOJvRVVXsUIsQ/8aJuRzEYvoMr3y+sX3hRbHLK&#10;W/GJ5ldBfLsREicjWXiNV+sye7dZs7GGP5Bl+QH2+bFJKS/HJpnXwn7eAoHl5WcVsntBNYdNfRi0&#10;ODxu9NSiqUkpr8ExfSjK4odwjrfnZ63f0vJpNwfdIrZWWPfKbjcDaxfvpdE+Drt2J0Swf4DXZxrG&#10;+XCCThGM65lorvcFom0Ei3kYa9rKqvrGkRCFvct35xb2bF5T1OCwRQuYbgG3KpqIwnTw0MscdjJ7&#10;z2bLalaHEloIf9tYVjjGgxAb7j99m79z7X7lyYtw7HgvwUhfmk3g4ykl6fqb8AE5mZZlqkNdCttd&#10;BJHNAvsWRAl5Kic9P6H1V50Ld2zIaG5qioUgoQDqTBOpOARj+kLON3lz4W0wkNrXcG63nK2urmf1&#10;ey+C8E9v1yX7iONWQQAAAABJRU5ErkJgglBLAwQKAAAAAAAAACEAByCVvJQuAACULgAAFAAAAGRy&#10;cy9tZWRpYS9pbWFnZTMuanBn/9j/4AAQSkZJRgABAQEAYABgAAD/2wBDAAMCAgMCAgMDAwMEAwME&#10;BQgFBQQEBQoHBwYIDAoMDAsKCwsNDhIQDQ4RDgsLEBYQERMUFRUVDA8XGBYUGBIUFRT/2wBDAQME&#10;BAUEBQkFBQkUDQsNFBQUFBQUFBQUFBQUFBQUFBQUFBQUFBQUFBQUFBQUFBQUFBQUFBQUFBQUFBQU&#10;FBQUFBT/wAARCAB7AP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l/aQ+OHjf9mH4oWOvrE3iX4eeIVVZdOuGKtZXUahXWGXB2blCuFbKk+Z&#10;gA5Ne0/B34++C/jlpP2vwxqiyXSLuuNMucR3dv8A78eTx/tKSvvWx8U/hnovxe8D6l4X16EyWN4n&#10;yyJjzIJBykiE9GU8+/IPBIr8mfit8I/G/wCzH4+hjupbmwmjcy6Zrunu0aTqDjfG4OVbHVc5GfQg&#10;nohGNRW2ZjJuDv0P2Tor81Phd/wUe8a+F44rPxfplr4vtFwv2pWFrdgdOWVSj/ioJ5y3NfRPhn/g&#10;ot8KNajj/tE6x4flPDi7svNUfQxFyR+A+lTKlOPQpVIs+oqK+ej+3t8FRc+V/wAJPcFN2PO/su52&#10;Yz1/1ecfhmvS/h78c/APxUAHhbxVp+qzkFvsqyGK4AHcwuFcD321m4yW6K5k+p3VFFZXiTxVovg/&#10;TX1DXdWstGsV4Nxf3CQx59MsQM+1SUatFeA6p+3Z8FtLmMQ8WPeurFW+y6dcso5HO4xgEe4J6VR1&#10;H9v74M2NoJoddvtQk25+z2+mThwfTLqq5/HFXyS7E80e59GVn694g0zwtpNxqmsahbaXp1uu6a6u&#10;5VjjQe7E4r4h+IH/AAU5h8mSDwR4QkMpB23uuyhQv/bGInP/AH8FfJfjr4qfEL9oLxJaw6zqV/4h&#10;vZpQlnpdsh8pXPAEUKDAOOM4ye5Naxoye+hDqJbH2X8Qv23NV+JvjSw+H3wVtWa+1K4Fr/wkV5Cf&#10;lB+9JDEw4VVBYu46A/KODX2Xo2nf2PpFlY/aJ7w20CQm4unLyy7VA3u38THGSe5Jr5v/AGNP2Uh8&#10;ENHfxH4jjjl8aalCEaNcMunwnBMQPQucDcw442jgEt9OVE3HaJUb7sKKKKyLCiiigAooooAKKKKA&#10;CiiigAooooAKKKKACiiigAooooAKxfF3g3Q/H2hT6N4i0q11jS5/v211GHXPZh3Vh2YYI7GtqoL6&#10;9h02yuLu4cR29vG0sjnoqqCSfyFAH5aftnfA/wCHfwQ8Q2Fh4T1a/fV7sefcaNOyzR2kJyFPmcMC&#10;x6K244BJIG3PgXhXwjrfjjWoNI8P6XdaxqU33LaziMj47scdFGeSeB3NavxI8bal8WfiNrXiO7Ek&#10;19q940iRDkqpO2OIf7qhVH0FfqP8HPhj4U/ZH+C09/q0kFpdQ2q3mvasV3PJLj/VqRyVUnYijqTn&#10;G5jn0XJ04pPVnIo87dtj4Uh/YF+M81h9oPh60jkwCLZ9Sg8zp/v7f1ryHxZ4H8X/AAg8Rw22u6Xq&#10;PhrV4WEsEjgxtlTw8UinDYP8Sk896+3Lr/gqBo8evGG38B3suihyPtb6iiXBXP3vK8srnHbf+NfQ&#10;mvaH4F/a9+DMciFb3SdSiZ7K9MYFxYzgkbhnlXVhgjoQCOQaj2k4/GtCuSMvhZ8u/BX/AIKItoXw&#10;31Wy8eQ3Gs+JdOg3aZdRgA6iSwURykDCMucl8cqp6sBv+UPib8WPGHxz8Wf2l4hvp9TvJHKWljCD&#10;5UAY8Rwxjp2HcnAySea5zxd4ZvPBfirV9A1FQt9pd3LZz7c43xuVJHsSMg+lfoH/AME+P2e9N0Xw&#10;bB8StYtEudc1NpF0zzlDfZLdWKF1BHDuQ3zf3MY+82bfJTXOkSuafunzD4Z/Yb+MfifT0vF8Lrps&#10;Mib0GpXcUEjexjLblP8AvAVw/wATv2ffiB8H1WXxX4autPs3bat7GyT25PYeZGWUE+hIPtX3R8Xv&#10;+CivhvwB4qutD8O+HpfFrWcphub37aLWDepwyxnY5fGMbsAZ6ZHX074H/tCeDP2qfC+raf8A2Z5V&#10;xHH5epaDqarKrRPkBgcYkQ4wTgEHqBkE5+0qL3mtCuSD0T1Pys+GukeHdf8AHGk6d4r1afQtBuZh&#10;FcahbxhzADwGIJwFzjLc4GTg4r9b/g1+zn4A+CdosnhfSlkvpI9r6xdsJ7qVSB/y0wAqnjhAoPpX&#10;5lftVfBRPgT8Xb7QrMyNot1Gt/prSHcwgckbCe5Vldc9SACetfoF+wr8SZ/iJ+z/AKWl7MZ9Q0KZ&#10;9Ildj8zJGFaI/hG6LnuUNFa7ipJ6BT0dmfQlFFFcR0hRRRQAUUUUAFFFFABRRRQAUUUUAFFFFABR&#10;RRQAUUUUAFFFFABXO/EaxutU+Hviizss/bLjS7qGDaSD5jQsF5HTkiuiooA/Dj4f6la6N488N6hf&#10;bfsVrqVtPPuGR5ayqzZ9sA1+n37enhvVfE37OOrf2THJcCxuYL66iiXcWt0J3n6LkOSOgQ9q+Av2&#10;qPgxcfBT4vavpqWxh0K+la90mRR8ht3bOwH1jJKEf7IPQivq/wDZF/bW0PUvDNh4K+IWoRaXqllG&#10;trZ6teNtt7uEDaqyueEcDjc2AwHJz176l3acTlhpeLPzwr9Pf+CcnhvVtD+BF5dajFJBa6pq8t3Y&#10;pIMbovLijMg9mZGA/wB3PevQG/Zg+COragfE48I6JPvYymeOZvsjZOc+WH8ojP8As45rz39pT9tP&#10;wt8LfDVx4e8C31prHilovs8Lafte001duA5YfIzAfdjXOCPmwBgxKftVyxRUY8mrZ8MftT6lbat+&#10;0R4/uLRleD+1ZItyEkFkwjf+PKf6V+l/7Nd0PEX7Lfg0aVciOV9DFpHOv/LOZFaJj/wF1P5V+QMj&#10;TXck0zmSZyTJLI2WPJ5Zj7k9T3NfU37F/wC1tbfBWWfwp4raU+Er2fz4ryNS7WExwGJUcmNgASFy&#10;QRkA5NaVINwSXQiErS1PmLXNDvvDOtX2k6nbSWeo2Mz29xbyjDRyKSGU/iK+pv8Agm34b1W++NWo&#10;61bRSLpOn6XJDd3GPk3SMvlx59SULf8AADX2nrnwp+Df7RTQa9c6boviyXYuNQsLorIyjkB3hdSc&#10;dMN06Vh+M/jd8Iv2V/Br6bpR0yKaLLW/h7RGRp5ZD3kxnbnjLyHoOMnArOVXnXKlqWqfK7t6Hy7/&#10;AMFNtUtbj4oeFLGORWurbSWkmUfwh5m2g+/yMce49a9W/wCCZFjdR/CrxVdv/wAec2s+XEP9tYIy&#10;5/Jk/KvhHx9428QfG74kXuuX0bXmt6zcqkVrbKTjOEjhjXk4ACqB1P1NfrR+zf8ACcfBf4PaD4al&#10;VBqSRm41Bo23BrmQ7pOe4XhAe4QUVPcpqIQ96bkem0UV5d8XP2ifCvwfuIbLUjcX+qyoJBY2Kqzo&#10;h6M5YgKDg98+2Kxo0amImqdKN2OtXp4eDqVZWR6jRXgvw+/bF8IeONetNHuLO+0S7u5BFBJdBGhZ&#10;ycKpZTkEnAGRjnrXonij42eAPBOsSaVr/jHRtI1ONVd7S7vESRQwypKk5GRg/Q1pXwtfCy5K0GmZ&#10;4fFUMVHnozTR21Fec2f7Rvwu1G8gtLXx94fnuZ5Fiiijv4yzuxwFAz1JIrgvBfi3W7v9tP4heH59&#10;WvJtDtdAtJ4NNknZreKQiHLohOFJ3tkgc55rn5WdN0fQdFcwnxM8MSePW8FR6zby+KUtvtb6bGGZ&#10;44uOWIG1TyDgkHBBxg1V8cfGLwR8NZooPFHijTNFuZl3x291OBKy5xuCD5sZ74xSsx3R2NFY/hXx&#10;hofjjSV1Pw9q9lrWnsxQXNjOsqbh1UlTwR6HmvFf2V/iNr3xC8TfF19av5buKw8TSWllAx+S2hTc&#10;iog7DCDPqcnqTT5XZvsFz6CorivFHxr8A+C9aTSNd8Y6LpWqMQDaXV7GkiZGQXBPyAjoWwDXYW1z&#10;DeW8VxbypPBKgkjljYMrqRkMCOCCO9KzGS0Vwni347fD3wJq/wDZWv8AjHR9L1LIDWk10vmR5AI3&#10;qOUBBBy2OK7HS9Vstc0631DTruC/sbhBJDc20gkjkU9GVgcEe4osxFqiiikMKKKKACiiigAooooA&#10;8E/bV0vwJdfA/Vr3xvCGe1VhpM0JC3K3jD5EiJ/vEDcORtUkj5cj8lK+m/2+PjHJ8RPjFceHrK6a&#10;TQvDObNY1b5Huv8Alu+PUH93/wBszjqa2P2C/wBm+0+KXiS58Z+Irfz/AA7oc6x21rIuY7y7wGw3&#10;qkYKsV7ll7bge+n+7hdnLL35WR8rDS71roWwtJzcYz5PlNvx64xmvVfhh+yh8TfipeQLp/hq603T&#10;nfbJqerIbaCMd2+Ybnx6IGNfsPRWbxD6Iv2S6s/OW1+Jnwq/ZTuNb+F7+FZfiC10RaeKddklSIOw&#10;+9DDEVbKxkngupDg/NkAjkPil+xD4hs7C08U/DJpPHPg3U4FvLXycC9hjYblVo+PM4IGUGcg5Ve/&#10;nH7U3gq78C/tAeNdPuFci41GW/gdud8U7GVTnv8AfwfdTX6o/AHwZc/D34L+DfD97vF9Z6bELhZC&#10;SUlYb3TnsrMVHsBVSl7NKS6kxXM2mfjVq/hvV/D8rRappd7psinayXlu8RB54IYDng/lVGe3ltWC&#10;zRPEzDcBIpUkHoee1fvFXzt+2V+zfa/GzwHPq2m22PGWiwPLZPEPmuox8zWzeueSvo3oGbJGvd2a&#10;B0tNGfNP/BN/TfAuoePdVk1aLzfG9tH5uki5IMQixiRoh/z1Hcn+E8dGr9H6/DLwh4r1PwH4q0vx&#10;BpFw1pqem3C3EEg4wynofUEZBHcEg9a/ar4d+OLH4k+BdD8T6ac2eqWqXCrnJQkfMh91YMp91NRX&#10;i0+YulLSx0dfIn7RHw58a+GPjJH8SvDek/8ACQWxWJzD9n+1CB0iERVoupUgbgw6Ek5BANfXdfNP&#10;xisvi/4K+LB8YeFPtXiTQZIVQaShaSKIbQrI0CkE5Pzh15z19D6OUTlCu+VxV01aWz8r9Lnk5xCM&#10;8OuZSdpJ3juvO3Wxx/gv9prwtr3jXSn8e+BdP0zWLV1ih1i3i/49nyMFo2G5QDzncxXsK+jviNo/&#10;w/0nR9U8W+L9E0Oa2srfzrnUL+wimk2KMAbmUlj0VV6kkAda+YPFXhn4pftPeIdIj1fwbH4UsbJm&#10;V724tXt2WNiN2TIdz4A4VRjJP1G/+1l4C+K/xK8TeHvD+g+C31/4c6S0NzcwLrFtaNqko/gkLuGV&#10;VHy8L1LHP3dvTmlOhF0+R8srO8VLmS7Wfn2ObKaleSqe096N1aTjyt97ry7lX9mr4T2/xc+Ilx8a&#10;9a8NWfh/RUfyvCmhW9qkKpGhOLp1QAM2c7WOcsSw4WOvO/j38Z9Y+Cn7U3xM1LQbQSanfaHZWSX0&#10;qF4dPDLBm4dQDnHAAIxuYdfun6B8P/Ej46W8+m6e3wJsNM0pGjgLReJrTZbwghcqqnoq9gO3AqTS&#10;fhDqmoftTfEfXtc0OO58F654et9NWW4eN47lsRB4ym7d/A+cgdvUV4nNq3LY9+2lkdH+zx8IdA+F&#10;3gw6tY6j/wAJTreuRi/1LxNkzS6izDflG5Ozk7V75yck15T+xj4G0b4oeE9c+J/i/TLHxF4r8Rar&#10;cGS5v4EnEEK4VYkVshAMHoAdu0dAK7L4H/Dfxt8CfiBqPg22ifXPhPdLJe6XqE1yvnaTITk2zKzb&#10;mUkn7oIyQ3BLgcr4X8I/FL9lvXNe0nwd4Nh+Ifw91K8kv7C1h1JLS50136xHzM5XAA4BHGcgkip7&#10;2e4+2hDofh+0+CP7cFhoHhaBdN8OeNNDkurrS7dCsENxH5rb0UcIP3XGMAeYwA6VT/ZP1w+GbH9o&#10;XWAqsdP8QX13tYEg+WJXwcc44rtPg78KvGviT4x3/wAXviXZ22i6t9i/s3RvD9tMJ/sMBJJZ5BkF&#10;sM3Q8+Y5IHAGX8Ifgv4v8LeFfj1Y6lpYgufEuoag+kr9ojYXKSRyiNshvlBLr97BHfFNtWs32BXv&#10;c5/9kf4BeCviV8F4fGnjLRLfxT4i8UXN5cXl7qQMki4uJI8Ic/IfkLblwct14GIvgX4w1L4T/B/4&#10;8eHrW6kuh8Pr7UV0Zrj948ceyQwhh0270Lkf7TV7R+yf4F1v4a/ADwr4c8R2X9n6zZi6M9t5iSbN&#10;91NIo3ISp+V1PB74rlPg38HtVtvF3x6h8VaQ9voHi7U3W2YzL/pVq6zK5G1iV+WQdcHn2pOV3K4J&#10;bWPAv2d/F2l+H/hvA8/wH8WeP9e1lpLnUPEFzowuYL4s7H5Z5A2UAAGOhYE9TXsH7Guh+JPDPiL4&#10;g2tx4R1rwd4KvbmK+0XS9Xz/AKKx3iZEz0Gdn4KOvJqt8P7D41fs16LJ4K07wNb/ABN8NW00n9j6&#10;pbarFZSxRuxby5kkBPDEnjgZPzEYx6T+z94H+IGkXXiXxT8R9bkn1rX5kki0GG6aWz0mFd22OMZK&#10;7juAJX+6OWJJpzejFFbHsdFFFc5sFFFFABRRRQAVheO/FEXgjwT4g8RTqHi0mwnvmU/xeXGz7fxx&#10;j8a3a8o/asuHtf2c/iA8Zwx0qRDxnhiFP6E1UdWkJ7H47Xl5PqF5PdXMjTXE8jSyyN1dmOST7kmv&#10;2g+AXw9T4W/B3wp4bEAgubWxja7UDk3LjfMT6/OzfgBX42+FbeG78T6RBcsFt5byFJWbGApcAnn2&#10;r90q6sQ9kYUurPmT9pz9oLxd8IvH2m6doYsm0+401Lhlu7ffmQyyqeQwPRU4rg9K/by8Swkf2l4a&#10;0q7Hf7LJLB6/3i/tV/8Ab30ox614Q1ILxNb3FuWx02MjAE/9tD+Rr5Rr9Ay3L8HisFTnUpptr9bd&#10;D84zTMcbhcdUhTqNJPb5J9T6e1L4yfCX4yfEHwr4i8Y+DNVh8QaTIqWptHW6ilO7ciSqNrSKrklQ&#10;F6kjBBIr6c+Inxd0vwHZxrta71SaMPFZcqVBHDSZ+6Pbr7dSPk/9nbwxaeDfCt98S9TgSe9ErWOh&#10;W8oyvnY+efHcLyB9G7kGrpgv/Eratq91M0phXz7m4k5LMzBVH1JPTsAfSvx3jXN6GV4j6hli/eJa&#10;u91H7+vqfT5bisXUw6qYhpuW2ltO79T6N+CPxIvfHi60uqSxm8ilWSOKNQqpEwxhR1IBB5JJ+YV6&#10;lXx78H/EreF/H+lzFttvcP8AZJh2KuQMn6Ntb8K+wq8rhvHyx2C/eO84tpt9eqf6fI9/Dz54a7o/&#10;IT9sf4ex/Dn9oTxPZ20Sw2F/Iup2yIMALMNzADsBJ5gA9AK+v/8Agmr4ybWfhDrfh+V2eTRdTLx5&#10;6LDOoYAf8DSU/wDAq8U/4KaQxr8ZvDcwP719AjRhnsLicjj/AIEfyrqv+CXNy66p8RbcY8uSGwkP&#10;rlWnA/8AQjX3MvepXYR0qWPv2mu6xozuwVVGSzHAA9adXyB8cdT1v41ftAWnwvstRl03RLYqtxtz&#10;tZhF5skjDPzEL8qg8ZHvmqwWE+t1HFy5YxTbfZIwxuLWDpqSjzSk0ku7Z9Z2Gs2Gq7xZX1teFPvf&#10;Z5lfb9cHirlfLMH7HureBvGvh/WPA/iqS2jhmU3kl9xIqAgnaEXEgYAgo2B0ycHje+MXxW8W698Y&#10;LH4UeANVs/Dl4lj/AGprniO6iWY2FuWChI0f5S53J1/56LgjkgxNCjTcfq9TnT8rNeoYWvXqKSxF&#10;Pka87p+h9EUV8leIPiR4y/Zr8TeHZdZ+Ilp8TPCGq38WnX9vcxQxahpzyZImQxnLJgE/NxwBwWBr&#10;tv2lPi14u0fxN4S+G3w4NvD418TtJIL+6VWSwto+Wk2sCDkK/JBwI2wCSK4+R3O7mR7/AFxHjD4v&#10;+H/BHjnwl4T1Jrn+1vEzyx2Pkw7owUAzvbPGdwAwD74rwK18XfF39nT4ieELL4h+J7Tx14N8UXy6&#10;Z9ujtlhmsbqTGzoAdufUkbQ3CkDPM/tYaP41uv2p/hWNJ8Q2dlJdvIuhtLaBxYSAIJWk4PmBjgjP&#10;TpVKnrqxOWh9tUV8k/GHx78YfCfxS+FHgfQvElld67rWmzxX8zWKLayz4YNcFNpYCNR5gAODs5GC&#10;RXe2/gP4h/CrSfFvibUvitfeLYrfw/dyx2V7p0USpeKhdJlwSFUbSNmMc8k4qeTTcfN5HvNFeRfs&#10;m+N9a+I37PvhTxD4ivTqOsXYuhPdMioX2XU0akhQBnaijpziuY+CvxY1vVPG3x3HiLUpL7SPCuqs&#10;tlCY41+zwKJiyggDPEY+8T069aXK9fIObY+hKK+RPh/YfGz4/eBV+JNh8TB4SlvpJptH8N2unI9q&#10;sccjIqzOxy24oeSGwCD32iv8K9c+Ln7WWj3fiWDx0fhnpWnSLp0Nhpdgs73F0kSNPLIzEEJubhMn&#10;jjqpZq9n5i5vI+w6K8K/ZT+LHiL4gaT4t8P+MJYbvxR4Q1eTSby+t0VFuQrMok2gAA7kccAA4B9a&#10;91rOS5XZlJ3VwooopDCiiigArjvjL4dbxZ8I/GejRxmWa+0e7giVQSTIYW2YHc7sV2NFPYD8HIZn&#10;t5kljYpIjBlYdQRyDX7ieAfFtv498D6D4jtQBBqtjDeKoP3N6Biv1BJH4V+S/wC1d8LZvhN8cPEe&#10;mi2a30u8nbUdOOMI1vKSwC+yNuT/AIBX1T/wTn+PEOoaHcfDPWLpUvrNmudHMjcywsS0sI90bLgd&#10;SHbstdtZc0VJHNTfLKzPWv22/DLax8JYNUjXL6Tfxyu3pE4MZ/8AHmj/ACr4Nr9XPGnhe28beEtX&#10;0G74g1C2eAtjOwkfKw9wcH8K/LPX9DvPDOuX+k6hF5N9ZTvbzR+jKSDj1HHB7ivuuGsQp4eVB7xd&#10;/k/+CfnvE2GcMRGutpK3zX/APqjxxDHofgf4c6Db/Lb2+hQ3hUcBpJvmdvxYMfxq1rFoPD/wb0WP&#10;G241u+ku5D3McQKKv0+YN+NM8ZTJ4k+F3w38SW3zwPpSafMy9EliAUr/AN9CT/vmtH40Rix0vwPp&#10;wBUW+kIxGP4mABP1ytfzBn1OpDMsxq1fiVl/4E0vyuj66lb2ScduVW9LL9DznS1dtTtBGCZDMgUL&#10;1zuGK+7K+U/gT4Jk8UeMIL6WM/2fpjLPI5HDSDlF/Pn6D3r2v47fF/TPgj8N9V8S6hLH9ojjaOwt&#10;XPNzckHy4wOuM8k9lBPavZ4Pw1SGHqVmtJtW+V9fx/A78KuWLkz86P2/vGcPi79ozUre3YSRaHZw&#10;aXvGMFl3SuPweZl57qa+gv8AgmH4ee18D+NtbaNlW+1CC0ViDhvJjZuP+/8AXwDqmpal4v8AEN1f&#10;3kkuo6vqdy00r7d0k80jZJwOpLHoPWv2K/Zz+GZ+EXwY8MeGpoxHfw2wmvhkH/SZCZJRkddrMVB9&#10;FFfplX3aaiaw96Vz0qvjj4hXY+CP7XNt4t1aGRfD+pjzRcRoWwrw+VIeOpV/mIGTtI9RX2PWR4o8&#10;I6N400w6frumW+qWe4OIrhAwDDow7g9eR61pgcVHCzlzq8ZJxfez7eZy4/CSxUI+zdpRaku1138j&#10;wb4m/tgafp95o2n/AA+S38VahdThJ1khmVQpICon3SXYng8gY5BzXknx78A+ErL9rPTde+LWmN/w&#10;g3ijTI4I7o3EscFnfRoi7JZIiDjCY64xJuPCkj6w8IfAzwJ4D1Qajofhu2s79c7LhmeZ0z12mRm2&#10;8EjjHBxXV674f0vxRpsunazplnq+ny48y0voEnifByMowIP5VWIrYX3Y4WDSV7t7u/ppoGFo4q8p&#10;4qabdrJbK3rrqfGfi7w7+zt4N8ReFdD8BeBtL+InifWL+OOGz03XZp1t4zgmaSTfKAAMHBGMbmJA&#10;HPofjz/k/b4af9i3d/yuK9v8H/Crwb8P5pZvDXhbSNDnmG2Saxs44pGX+6WAyR7ZxWpceE9Fu/El&#10;r4hm0qzl121ha3g1F4VM8UbZyivjIByeB6n1rg5z0OU+ff28v+RD+H3/AGO2n/8Aoq4rP/aQ/wCT&#10;rv2f/wDr5uv5x19I+JPCOieMba1t9d0q01eC1uUu4I7yFZFjmUELIoI4YBjz7ml1Twnoutaxpera&#10;hpNne6npbO1jeTwK8tsXGGMbEZXIAzj0HpSUrW+YOJ8+/FT/AJPk+Cf/AGDdU/8ASaevoLxdon/C&#10;TeFNa0fKj+0LKa0y5IX95Gy845xz2pLzwjouoeItP1+60q0n1vT0eO01CSFTNArghwj9QCCQcepq&#10;zb65p11ql1pkGoWs2pWqq1xZxzK00IYZUugOVBBBGRzSbvbyGlufJX7Kf7QXgv4T/BseCPHGqp4V&#10;8R+Fbm7gu7LUEZZJA07yhowAS3+sK7Rz8ucYINHwJt7rXvg38fviDLay2ll4wuNVvNPWddrtarDL&#10;sb0xl2XPqjV9I+Kvg34E8cavHquv+ENF1fUo8Yu7yyjkkYAYAZiMsAOgbIFbN1caA2g6na3EunDR&#10;rKJrW+hd0EFvGIwWjlH3UURsCQcfKR2NW5rdLcnlfU8t/Yv/AOTY/An/AF7Tf+lEtcj/AME/v+SM&#10;61/2Ml7/AOgxV774Hh8PW/hPTE8JrYr4c8rdZDTNv2fyyScpt4xknp3zU3hvwnovg3T3sdC0qz0e&#10;zeVp2t7KFYkMjH5mIUAZPHPsKly38yktj5t/Y5/5K1+0T/2Nsv8A6UXVfVFZGieEdE8N3mp3elaV&#10;Z6dc6pObq+mtoVRrmU5y7kD5m5PJ9T61r1MnzO4RVlYKKKKkoKKKKACiiigDwT9sH9nU/Hz4fIdL&#10;SNfFejlp9OaQhRMpA8yAseAGwCCeAyjoCTX5UWt1q/grxHHPA91o+t6Xc7lbBimtpkb0PKsCOh9K&#10;/dCRisbEDJAJAr4V8S+D9F+LGvar4i8RaJaXOp2I/tEvBbJE0zBkiWOYqAZEG9Th8n92BnBYHz8X&#10;nNDK3CFdN817W8ldnJWai0z0P9mn9ubw98T7ODRfGlza+G/Fi4RZZW8u0vu25GJwj56ox5yNpOSB&#10;u/tOfs1yfEpv+En8MrGPEKRhbi1Zgq3qKPlIPQSAYHJwQAMjFeCyfC3wpfbfEkvh7TUu7FhZpbxW&#10;caW0vmBmDvCF8tmQRsBkc+YM52rjG+KHxq8bfBOx8M6n4P8AEDaZa3Dz2k2iuiSWZWJYirRwsCIu&#10;JCreXtHyqcZLEzlPE1CrjKccHdTkm9Vp5p6+X/BOPEQo46k6FZXT/D/gnpXwEbUl0vV/hR4v0+90&#10;iS6drrSJr23dBDdAcpkjo3BHY5bHLCvcviH8ItS8b6p4YEbpawW9kILyZjkx7cHAH8ROWx245NfF&#10;dp/wUo+KdvCUk0zwvdN/z0mspw3T/ZnA/Sq2kftl/Fn4t+M9C8Oz+II/D+naheRwXP8AYdskEpjL&#10;DcEkbc6tjONrDk16WdYHDZtUniK0OXmS5rPfld+39dycJho4aiqMpcyW2ltOx9zeOvit8Pf2YvBq&#10;QanqEVu8cZeDS4XWS9vGP8QTOeT1Y4Ueo4FfmN+0H+0J4g/aE8WjU9VC2WmWoaPT9KhcmO2QnqT/&#10;ABOeNz4GcDAAAA+l9S8A+HfiTfSnXdItrm4jDXxu0TZPKYVLlJZh+8kV1UoS7FvmByDzTrb4V+Ed&#10;csbzWZ/DGmLdaKEkgFvZxRQP5jBCJolULKBnK7hwR3GRXymF4ny2nTiqcJJWlpZacqv36rb8bHS6&#10;ykrLYwP2Bf2Z7nxN4itPiV4htAmhadIW0qGZebu5U4EoH9yM8g93Ax901+jNeb/AHWrrWPh9AlxD&#10;HDHZSG0t/JjWNPKUDaAqgKAoO0AD+GvSK+loYuOOpQxENFJXVzsp25U0FfL/AI7/AGxrrwF8T9c0&#10;C58PQ3el6ezQo8UxWd5AmVJJ+UKWwDxkDnnofqCvh+y8M2viz9tu7s76FZ7SPUpbqSNxkN5cJdQR&#10;3G5VyPTNfS5TRoVXVliI3jGLf3Hh5xWxFJUY4aXLKUkvvOsk/aE+N8clpqTfDuNdJuJFjit/7PuN&#10;77uV535BI/i2ge1e3fFb47eHfg/a6WusRX1/rWqMI7HQdIg+03ty3GQiAgEAnqSAegyeK9Gr4k+I&#10;8/j+8/bsv4/ByaDJrlr4cjXTW8SGUwxQHYZWiCHIk3PKOmNpk4zg1xV69LEtclJQtfa+p34fD1cN&#10;fnqud7b20PcfBn7U2ia94vsvCviTw54h+H+vahxp8PiSz8mO9OcbYpASC3I4OOSACScV0fxi+O/h&#10;34LwabHqcV9qus6o5i07RdJtzPd3bDAO1MjjJAyT34yeK+efjN8LfjL420vRX+Injj4beHrCw1SC&#10;5sp45Zrb/SVDbVWWRAdzDPyg87Qe1di6pe/8FCIxqm3/AEPwYX0oN/eM2GI9DteccdhXHyx3O27O&#10;s8D/ALUtj4g8bab4S8S+DvEngPW9VVm01dctdsV3tGSquP4sdiMds5IB7P4XfGbQ/i3eeKrfRoL2&#10;F/DupyaXcm8jVRJIhILptY5UkHGcHjkCus1O60qzu9Pk1CazguXm8mya6ZFdpWU/JGW5LEA8LyQD&#10;XzZ+xhGNN8cfHXS5XX7ZbeLJnePodjPKFfHo204+lTZNNoeqaR7l4i+KmkeGfiR4S8E3UN5Jq3iZ&#10;LqSzkhjUwxi3j8x/MYsCMgHGA3I5xXjHwsIX9uT42EnA/szTP/SaCpfjFqltb/tmfAqFpAZkttVL&#10;Rr95RJbOiE+xIb/vk188ftCQeO7r9oj44xeDop5NOGnabJry2MgS6eyW1t98cZwTyCS2AflU9sht&#10;Ix6d1+pMn+f6H2J8Pf2grD4qfEjXPD3hnR7vUtB0ZTHdeKFkQWbXGR+5j7ycZ+YHt0wQT45+zLf6&#10;VJ8BPjff+LLeXVdFXxLrVzqkK5Mk8K20LygfMPmKg45HPcda9y/Z5vfA998I9Bk+HkccHhoRbY4R&#10;jzY5P41m5J83P3iTznOSCDXzl8C/+TTP2iP+wl4i/wDSCOkrapeQdj6G+DPi7wVbfAXQvEGg2x8L&#10;+CrexeaKLUHwbWJHYOXYs2fmDHJYk5z1NeaWf7f3gG41CJ5tE8UWXhyWUwJ4juNOAsy2cZyGLbfw&#10;3eqivIPGGp3Gn/8ABM7w7HA5Rbt47eXBIJT7bI+PzQfhmvq/4qeDNHs/2efFHhsWMLaRZ+HZ4Ybb&#10;YNiCKAmMgdipRWB7EA0csU9e47t7HWeJvHWheD/B914o1bUobbQbaAXL3m7chQ42lcfeLZAAGSSQ&#10;B1rxbT/20NFkgg1bVPAvjPQvCFyV8jxNfaXiyKscI7sGO1GyuG5B3fjXgfxC1K51D9hT4M/2jMW0&#10;qTW7W11F2YgfZka5VVbH8ACL+KrX2X8YrOzX4K+NbdoYVsU0C8Aj2gRqi27446ADA+mKXKo7hdvY&#10;5aP9prw+37PJ+L76ZqSaFg4stsZuSftX2YDG7by/PXp+VeoWOuW9/wCH7fWEWRLSa1W7CuBvCFA/&#10;IBPOD618R2trJef8Es2jiXcyo8h/3V1osx/IGvrTwrqltefBDSNRSRRaSeHYZxIxGAhtg2Sc46Up&#10;RS27ji2xnwU+MGlfHLwLD4p0e0vLGzknlt/JvgokDIcE/KxGDx3orzD9gGz+y/sy6DJ5bIbi6vJS&#10;WB+b9+y5Ht8uPwoqJK0mkOOqTPouiiipKCvM9F+D8enXHjQyyo0Wth44Ng+aJGyx+nzN09FFemUV&#10;x18JRxMoyqq7je3zVn+BEoqW54ND8J7/AE74I6rZ3Nv/AMTdpzf+TwxXYQNox1JQN/31XEap+xro&#10;/wAbPAPh261nV9S0XUofNniFqI3i2yleWVlzkrGnRhjnivq+ivPwuU0MHiIV6T1jDlX37+pmqMU0&#10;/I+Ebj/glvE0mbf4kvHH/dk0QOfzFwP5V1/gH/gnB4a8IeJNL1m98YatqM+n3Md3EltBFbKZEZWT&#10;Od5xkcgdfUV9gUV9C6s2rNl+zj2PAfg78NZNP8deJ476Bvslkj2SeYvEnmHgg9D8nP8AwMVs+Avg&#10;3cad4O8VaXqSql1qLtBDIcMuxM+XJjtliW+mK9k9aWvl8PkWFoRjFq/Lz/8Ak+j+5aERoxjb5/ic&#10;58PfCp8GeENP0lmV5oULSspyDIxLNjjpk8V0dFFe9RpRoU40oLSKSXyNkuVWQV4L4f8AgHruj/tJ&#10;X/j+S8sH0WdppEiV38/LxbApXbt4J67ule9UV30cTUw6mofaVn6M5q+Gp4hwdT7LuvVBXkfxq/Z9&#10;g+KWs6J4m0jX7rwd440TK2Gu2cYlIjJJMckZIDp8zcZH3mzkEg+uUVzJtO6Olq5882P7MviXxh4u&#10;0PW/it8QW8cW2hTC5sNIttMjsbbzhjEkoQ/PyAcY7YztJWuz+MnwLi+KGo6Hr+la9deEPGmhOx07&#10;XrOISlEb78ckRIEiHn5Se57FgfU6Krmd7i5UfP2gfs1+Jdc+IGg+K/ih8QG8by+HpPP0nTrfTY7G&#10;3hn+UiZgh+ZgVVhwOVHOPlqp4q+F+hfED4wazr3w1+Jv/CFfEOzRbTXI9PjjvFmAAC+dbuwBICgZ&#10;5HyjIyK+jK8j+LH7NXw0+JV3PrviLwpbXurkKr3kU01vJJghRvMTrvIGBlsnAA7U1LXUTjpofPPh&#10;74bw6f8AtveCYV8W3vxA8QWFjeah4i1S4cf6OfKkjhjCJlYgpaP5M8bx2IFfSXhP4My+Gfjx45+I&#10;jaqlxF4ktbW3XTxAVaDyYo0JL7vmz5eeg6+1bvw1+Dfgv4QWVxa+ENAttFjuCDM8ZeSWXGcBpHLO&#10;wGTgE4GTXZ0SnfYFG25494E/Z/8A+FX/ABc1nxL4W1r+zfCmtxmS/wDCxty0Iuu00LbgI/cbT1I6&#10;bdtPwD+zi/gv4S/EfwU+vLef8Jdd6lcLeLa7Psy3UCwgFd53Fdu7qM5x717bRS5mPlR88eIv2Urj&#10;XP2YdG+EyeJI4Z9PkSQ6o1mSr4leQjy9/H38fe7V7f4x0E+KvCOuaIJvsx1Kxns/O27vL8yNk3Y7&#10;43ZxWxRScmx2R4Anwr8G/C/9l+w+HvxP1+0m0FN1rLqUzG2BlkuHmj8skkqyEjHsmSMZFee/EL4I&#10;6h4P+D+pjxX8ctT1b4c2Vg8lrpP2aCGS7Cx5hgN0HLSgsqAIOvQYzmvqvxV4T0fxxoN1ouvadb6r&#10;pV0u2a1uU3I2DkH2IIBBHIIyK8T8N/sb/Byw8WajPH4Jt5Gs5ImhjuLy5miBKZOY3kKsM9mBFaRl&#10;1bIcexL+yf4HS+/ZD8L+HPEFnvtNT0+7E9u+Rvt7ieZ19xmORTkevFcRH+xf41s9JbwfafGbVYfh&#10;xIWVtJ+yD7QsJYkwiTfjBBIPAU5PyHpX1kiLGioihVUYCqMAD0p1Tzu7aHyq1jG8G+EdL8BeFtM8&#10;PaLbC00vToFt7eLOSFHcnuScknuSTRWzRWZZ/9lQSwMEFAAGAAgAAAAhAHzFEfPiAAAADQEAAA8A&#10;AABkcnMvZG93bnJldi54bWxMj8FOwzAQRO9I/IO1SNyo44INCnGqqgJOFRItEuLmxtskamxHsZuk&#10;f89ygtvO7mj2TbGaXcdGHGIbvAaxyIChr4Jtfa3hc/969wQsJuOt6YJHDReMsCqvrwqT2zD5Dxx3&#10;qWYU4mNuNDQp9TnnsWrQmbgIPXq6HcPgTCI51NwOZqJw1/FllinuTOvpQ2N63DRYnXZnp+FtMtP6&#10;XryM29Nxc/ney/evrUCtb2/m9TOwhHP6M8MvPqFDSUyHcPY2so60eKAuiQapMgmMLPJRKmAHWqml&#10;EsDLgv9vUf4AAAD//wMAUEsDBBQABgAIAAAAIQCCN6tczwAAACk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KIFeduhf45D30S+69A9x6H7c5BXDx5+AAAA//8DAFBLAQItABQA&#10;BgAIAAAAIQAG7fvuFQEAAEYCAAATAAAAAAAAAAAAAAAAAAAAAABbQ29udGVudF9UeXBlc10ueG1s&#10;UEsBAi0AFAAGAAgAAAAhADj9If/WAAAAlAEAAAsAAAAAAAAAAAAAAAAARgEAAF9yZWxzLy5yZWxz&#10;UEsBAi0AFAAGAAgAAAAhALf6zscTBAAA0hUAAA4AAAAAAAAAAAAAAAAARQIAAGRycy9lMm9Eb2Mu&#10;eG1sUEsBAi0ACgAAAAAAAAAhADQBL9gzLAAAMywAABQAAAAAAAAAAAAAAAAAhAYAAGRycy9tZWRp&#10;YS9pbWFnZTEucG5nUEsBAi0ACgAAAAAAAAAhAEjnImCxFgAAsRYAABQAAAAAAAAAAAAAAAAA6TIA&#10;AGRycy9tZWRpYS9pbWFnZTIucG5nUEsBAi0ACgAAAAAAAAAhAAcglbyULgAAlC4AABQAAAAAAAAA&#10;AAAAAAAAzEkAAGRycy9tZWRpYS9pbWFnZTMuanBnUEsBAi0AFAAGAAgAAAAhAHzFEfPiAAAADQEA&#10;AA8AAAAAAAAAAAAAAAAAkngAAGRycy9kb3ducmV2LnhtbFBLAQItABQABgAIAAAAIQCCN6tczwAA&#10;ACkCAAAZAAAAAAAAAAAAAAAAAKF5AABkcnMvX3JlbHMvZTJvRG9jLnhtbC5yZWxzUEsFBgAAAAAI&#10;AAgAAAIAAKd6AAAAAA==&#10;">
                <v:rect id="Rectangle 6" o:spid="_x0000_s1027" style="position:absolute;left:7416;top:3347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EF3E2A" w14:textId="77777777" w:rsidR="007E0FF2" w:rsidRDefault="007D10EA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8696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337AEB7" w14:textId="77777777" w:rsidR="007E0FF2" w:rsidRDefault="007D10E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001;top:3347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DCF5C86" w14:textId="77777777" w:rsidR="007E0FF2" w:rsidRDefault="007D10EA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9" o:spid="_x0000_s1030" style="position:absolute;left:9641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11FD8B2" w14:textId="77777777" w:rsidR="007E0FF2" w:rsidRDefault="007D10E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961;top:3347;width:8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52891E5" w14:textId="77777777" w:rsidR="007E0FF2" w:rsidRDefault="007D10EA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" o:spid="_x0000_s1032" style="position:absolute;left:17707;top:3347;width:3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9AA85E4" w14:textId="77777777" w:rsidR="007E0FF2" w:rsidRDefault="007D10EA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12" o:spid="_x0000_s1033" style="position:absolute;left:26790;top:3347;width:2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4E2528" w14:textId="77777777" w:rsidR="007E0FF2" w:rsidRDefault="007D10EA">
                        <w: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top:1143;width:741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7ExAAAANsAAAAPAAAAZHJzL2Rvd25yZXYueG1sRI9Bb8Iw&#10;DIXvSPsPkSdxG2k5wOgI1TRtEsfBEGI3qzFtWeN0TSgdvx4fJnGz9Z7f+7zMB9eonrpQezaQThJQ&#10;xIW3NZcGdl8fT8+gQkS22HgmA38UIF89jJaYWX/hDfXbWCoJ4ZChgSrGNtM6FBU5DBPfEot29J3D&#10;KGtXatvhRcJdo6dJMtMOa5aGClt6q6j42Z6dgegPqd9/TueL7709/Ta9voZ3bcz4cXh9ARVpiHfz&#10;//XaCr7Ayi8ygF7dAAAA//8DAFBLAQItABQABgAIAAAAIQDb4fbL7gAAAIUBAAATAAAAAAAAAAAA&#10;AAAAAAAAAABbQ29udGVudF9UeXBlc10ueG1sUEsBAi0AFAAGAAgAAAAhAFr0LFu/AAAAFQEAAAsA&#10;AAAAAAAAAAAAAAAAHwEAAF9yZWxzLy5yZWxzUEsBAi0AFAAGAAgAAAAhAMIrvsTEAAAA2wAAAA8A&#10;AAAAAAAAAAAAAAAABwIAAGRycy9kb3ducmV2LnhtbFBLBQYAAAAAAwADALcAAAD4AgAAAAA=&#10;">
                  <v:imagedata r:id="rId8" o:title=""/>
                </v:shape>
                <v:shape id="Picture 20" o:spid="_x0000_s1035" type="#_x0000_t75" style="position:absolute;left:10587;top:1524;width:7129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C1vAAAANsAAAAPAAAAZHJzL2Rvd25yZXYueG1sRE+9CsIw&#10;EN4F3yGc4KapHUSqUVRQnESrg+PRnG21uZQm1vr2ZhAcP77/xaozlWipcaVlBZNxBII4s7rkXMH1&#10;shvNQDiPrLGyTAo+5GC17PcWmGj75jO1qc9FCGGXoILC+zqR0mUFGXRjWxMH7m4bgz7AJpe6wXcI&#10;N5WMo2gqDZYcGgqsaVtQ9kxfRgHuJg//ijen02Pa3kxax0f73Cs1HHTrOQhPnf+Lf+6DVhCH9eFL&#10;+AFy+QUAAP//AwBQSwECLQAUAAYACAAAACEA2+H2y+4AAACFAQAAEwAAAAAAAAAAAAAAAAAAAAAA&#10;W0NvbnRlbnRfVHlwZXNdLnhtbFBLAQItABQABgAIAAAAIQBa9CxbvwAAABUBAAALAAAAAAAAAAAA&#10;AAAAAB8BAABfcmVscy8ucmVsc1BLAQItABQABgAIAAAAIQB6RJC1vAAAANsAAAAPAAAAAAAAAAAA&#10;AAAAAAcCAABkcnMvZG93bnJldi54bWxQSwUGAAAAAAMAAwC3AAAA8AIAAAAA&#10;">
                  <v:imagedata r:id="rId9" o:title=""/>
                </v:shape>
                <v:shape id="Picture 22" o:spid="_x0000_s1036" type="#_x0000_t75" style="position:absolute;left:20251;top:1079;width:65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WCwwAAANsAAAAPAAAAZHJzL2Rvd25yZXYueG1sRI9Bi8Iw&#10;FITvC/6H8ARva2oPWrpGEXFF8WT1Bzyat22xealNttb+erOw4HGYmW+Y5bo3teiodZVlBbNpBII4&#10;t7riQsH18v2ZgHAeWWNtmRQ8ycF6NfpYYqrtg8/UZb4QAcIuRQWl900qpctLMuimtiEO3o9tDfog&#10;20LqFh8BbmoZR9FcGqw4LJTY0Lak/Jb9GgX36343LIZF1c2T7nS8bS/HJBuUmoz7zRcIT71/h//b&#10;B60gjuHvS/gBcvUCAAD//wMAUEsBAi0AFAAGAAgAAAAhANvh9svuAAAAhQEAABMAAAAAAAAAAAAA&#10;AAAAAAAAAFtDb250ZW50X1R5cGVzXS54bWxQSwECLQAUAAYACAAAACEAWvQsW78AAAAVAQAACwAA&#10;AAAAAAAAAAAAAAAfAQAAX3JlbHMvLnJlbHNQSwECLQAUAAYACAAAACEAy5yFgsMAAADbAAAADwAA&#10;AAAAAAAAAAAAAAAHAgAAZHJzL2Rvd25yZXYueG1sUEsFBgAAAAADAAMAtwAAAPcC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7D10EA">
        <w:rPr>
          <w:sz w:val="18"/>
        </w:rPr>
        <w:t xml:space="preserve"> </w:t>
      </w:r>
    </w:p>
    <w:p w14:paraId="2DD933A5" w14:textId="77777777" w:rsidR="007E0FF2" w:rsidRDefault="007D10E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9F1F21" w14:textId="77777777" w:rsidR="007E0FF2" w:rsidRDefault="007D10EA">
      <w:pPr>
        <w:spacing w:after="1334"/>
      </w:pPr>
      <w:r>
        <w:t xml:space="preserve"> </w:t>
      </w:r>
    </w:p>
    <w:p w14:paraId="7379F4D3" w14:textId="77777777" w:rsidR="007E0FF2" w:rsidRDefault="007D10EA">
      <w:pPr>
        <w:spacing w:after="0"/>
        <w:ind w:right="271"/>
        <w:jc w:val="right"/>
      </w:pPr>
      <w:r>
        <w:t xml:space="preserve">                   </w:t>
      </w:r>
    </w:p>
    <w:sectPr w:rsidR="007E0FF2">
      <w:pgSz w:w="11906" w:h="16838"/>
      <w:pgMar w:top="1440" w:right="11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70D"/>
    <w:multiLevelType w:val="hybridMultilevel"/>
    <w:tmpl w:val="51A47B84"/>
    <w:lvl w:ilvl="0" w:tplc="D350310A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8C5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EB7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429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439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0E7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14B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2BC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E3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05182"/>
    <w:multiLevelType w:val="hybridMultilevel"/>
    <w:tmpl w:val="40A68A66"/>
    <w:lvl w:ilvl="0" w:tplc="DFD480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CC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E49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42A8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864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C2F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C73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C8D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ADB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94C21"/>
    <w:multiLevelType w:val="hybridMultilevel"/>
    <w:tmpl w:val="C930D618"/>
    <w:lvl w:ilvl="0" w:tplc="F3849BBC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630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8E2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825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EF9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074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AA5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AA6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AB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2"/>
    <w:rsid w:val="007D10EA"/>
    <w:rsid w:val="007E0FF2"/>
    <w:rsid w:val="008F2FB7"/>
    <w:rsid w:val="009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BB9A"/>
  <w15:docId w15:val="{2F54A44C-5BF7-412E-A500-1E2A0CC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cp:lastModifiedBy>Kinga Rodkiewicz</cp:lastModifiedBy>
  <cp:revision>2</cp:revision>
  <dcterms:created xsi:type="dcterms:W3CDTF">2021-11-23T12:23:00Z</dcterms:created>
  <dcterms:modified xsi:type="dcterms:W3CDTF">2021-11-23T12:23:00Z</dcterms:modified>
</cp:coreProperties>
</file>