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9DD57" w14:textId="77777777" w:rsidR="006C2B06" w:rsidRDefault="00EF06B6">
      <w:pPr>
        <w:spacing w:after="66" w:line="320" w:lineRule="auto"/>
        <w:ind w:left="300" w:right="2977" w:hanging="300"/>
        <w:jc w:val="left"/>
        <w:rPr>
          <w:sz w:val="24"/>
          <w:szCs w:val="24"/>
        </w:rPr>
      </w:pPr>
      <w:r w:rsidRPr="006C2B06">
        <w:rPr>
          <w:sz w:val="24"/>
          <w:szCs w:val="24"/>
        </w:rPr>
        <w:t xml:space="preserve">Załącznik nr 1 </w:t>
      </w:r>
      <w:r w:rsidRPr="006C2B06">
        <w:rPr>
          <w:sz w:val="24"/>
          <w:szCs w:val="24"/>
        </w:rPr>
        <w:tab/>
        <w:t xml:space="preserve"> </w:t>
      </w:r>
    </w:p>
    <w:p w14:paraId="03FB6EFE" w14:textId="05324A0C" w:rsidR="001E706C" w:rsidRPr="006C2B06" w:rsidRDefault="00EF06B6" w:rsidP="006C2B06">
      <w:pPr>
        <w:spacing w:after="66" w:line="320" w:lineRule="auto"/>
        <w:ind w:left="2124" w:right="2977" w:firstLine="708"/>
        <w:jc w:val="center"/>
        <w:rPr>
          <w:sz w:val="24"/>
          <w:szCs w:val="24"/>
        </w:rPr>
      </w:pPr>
      <w:r w:rsidRPr="006C2B06">
        <w:rPr>
          <w:sz w:val="24"/>
          <w:szCs w:val="24"/>
        </w:rPr>
        <w:t xml:space="preserve">FORMULARZ ZGODY  NA UDZIAŁ W KONKURSIE I NA PRZETWARZANIE DANYCH OSOBOWYCH do regulaminu Konkursu </w:t>
      </w:r>
      <w:r w:rsidR="00FE687B" w:rsidRPr="006C2B06">
        <w:rPr>
          <w:sz w:val="24"/>
          <w:szCs w:val="24"/>
        </w:rPr>
        <w:t>„</w:t>
      </w:r>
      <w:r w:rsidR="007B24A0">
        <w:rPr>
          <w:sz w:val="24"/>
          <w:szCs w:val="24"/>
        </w:rPr>
        <w:t>Dobra Aura w Rzeszowie</w:t>
      </w:r>
      <w:r w:rsidR="00FE687B" w:rsidRPr="006C2B06">
        <w:rPr>
          <w:sz w:val="24"/>
          <w:szCs w:val="24"/>
        </w:rPr>
        <w:t>”</w:t>
      </w:r>
    </w:p>
    <w:p w14:paraId="5FDDAF42" w14:textId="77777777" w:rsidR="001E706C" w:rsidRPr="006C2B06" w:rsidRDefault="00EF06B6">
      <w:pPr>
        <w:spacing w:after="296" w:line="259" w:lineRule="auto"/>
        <w:ind w:left="0" w:firstLine="0"/>
        <w:jc w:val="left"/>
        <w:rPr>
          <w:sz w:val="24"/>
          <w:szCs w:val="24"/>
        </w:rPr>
      </w:pPr>
      <w:r w:rsidRPr="006C2B06">
        <w:rPr>
          <w:sz w:val="24"/>
          <w:szCs w:val="24"/>
        </w:rPr>
        <w:t xml:space="preserve"> </w:t>
      </w:r>
    </w:p>
    <w:p w14:paraId="56995E87" w14:textId="124067AF" w:rsidR="001E706C" w:rsidRDefault="00EF06B6">
      <w:pPr>
        <w:spacing w:after="7" w:line="250" w:lineRule="auto"/>
        <w:ind w:left="-5" w:right="76"/>
        <w:jc w:val="left"/>
      </w:pPr>
      <w:r>
        <w:rPr>
          <w:b/>
          <w:sz w:val="28"/>
        </w:rPr>
        <w:t xml:space="preserve"> </w:t>
      </w:r>
    </w:p>
    <w:p w14:paraId="54CC3BEE" w14:textId="77777777" w:rsidR="001E706C" w:rsidRDefault="00EF06B6">
      <w:pPr>
        <w:spacing w:after="0" w:line="259" w:lineRule="auto"/>
        <w:ind w:left="137" w:right="1"/>
        <w:jc w:val="center"/>
      </w:pPr>
      <w:r>
        <w:rPr>
          <w:b/>
          <w:sz w:val="22"/>
        </w:rPr>
        <w:t xml:space="preserve"> Zgoda na udział w Konkursie i na przetwarzanie danych osobowych związanych z udziałem w Konkursie </w:t>
      </w:r>
    </w:p>
    <w:p w14:paraId="3A23FFF7" w14:textId="545CDC4A" w:rsidR="001E706C" w:rsidRDefault="00EF06B6">
      <w:pPr>
        <w:spacing w:after="0" w:line="259" w:lineRule="auto"/>
        <w:ind w:left="137"/>
        <w:jc w:val="center"/>
      </w:pPr>
      <w:r>
        <w:rPr>
          <w:b/>
          <w:sz w:val="22"/>
        </w:rPr>
        <w:t xml:space="preserve">                             </w:t>
      </w:r>
      <w:r w:rsidR="007B24A0">
        <w:rPr>
          <w:b/>
          <w:sz w:val="22"/>
        </w:rPr>
        <w:t>„Dobra Aura w Rzeszowie”</w:t>
      </w:r>
    </w:p>
    <w:p w14:paraId="121F6CCB" w14:textId="77777777" w:rsidR="001E706C" w:rsidRDefault="00EF06B6">
      <w:pPr>
        <w:spacing w:after="3" w:line="259" w:lineRule="auto"/>
        <w:ind w:left="0" w:firstLine="0"/>
        <w:jc w:val="left"/>
      </w:pPr>
      <w:r>
        <w:rPr>
          <w:sz w:val="18"/>
        </w:rPr>
        <w:t xml:space="preserve"> </w:t>
      </w:r>
    </w:p>
    <w:p w14:paraId="5A9D54DA" w14:textId="77777777" w:rsidR="001E706C" w:rsidRDefault="00EF06B6">
      <w:pPr>
        <w:spacing w:after="0" w:line="259" w:lineRule="auto"/>
        <w:jc w:val="center"/>
      </w:pPr>
      <w:r>
        <w:t xml:space="preserve">Oświadczam, iż uczestnik </w:t>
      </w:r>
    </w:p>
    <w:p w14:paraId="60CD165F" w14:textId="77777777" w:rsidR="001E706C" w:rsidRDefault="00EF06B6">
      <w:pPr>
        <w:spacing w:after="47" w:line="259" w:lineRule="auto"/>
        <w:ind w:left="161" w:firstLine="0"/>
        <w:jc w:val="center"/>
      </w:pPr>
      <w:r>
        <w:rPr>
          <w:sz w:val="14"/>
        </w:rPr>
        <w:t xml:space="preserve"> </w:t>
      </w:r>
    </w:p>
    <w:p w14:paraId="36E018EC" w14:textId="77777777" w:rsidR="001E706C" w:rsidRDefault="00EF06B6">
      <w:pPr>
        <w:spacing w:after="0" w:line="259" w:lineRule="auto"/>
        <w:ind w:right="4"/>
        <w:jc w:val="center"/>
      </w:pPr>
      <w:r>
        <w:t xml:space="preserve">  …………………….………………………….… </w:t>
      </w:r>
    </w:p>
    <w:p w14:paraId="4E28EA7A" w14:textId="77777777" w:rsidR="001E706C" w:rsidRDefault="00EF06B6">
      <w:pPr>
        <w:spacing w:after="0" w:line="259" w:lineRule="auto"/>
        <w:ind w:left="125" w:firstLine="0"/>
        <w:jc w:val="center"/>
      </w:pPr>
      <w:r>
        <w:rPr>
          <w:b/>
        </w:rPr>
        <w:t xml:space="preserve">/imię i nazwisko/ </w:t>
      </w:r>
    </w:p>
    <w:p w14:paraId="12B834DF" w14:textId="77777777" w:rsidR="001E706C" w:rsidRDefault="00EF06B6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pPr w:vertAnchor="text" w:tblpX="5092" w:tblpY="2"/>
        <w:tblOverlap w:val="never"/>
        <w:tblW w:w="230" w:type="dxa"/>
        <w:tblInd w:w="0" w:type="dxa"/>
        <w:tblCellMar>
          <w:top w:w="29" w:type="dxa"/>
          <w:left w:w="9" w:type="dxa"/>
          <w:right w:w="115" w:type="dxa"/>
        </w:tblCellMar>
        <w:tblLook w:val="04A0" w:firstRow="1" w:lastRow="0" w:firstColumn="1" w:lastColumn="0" w:noHBand="0" w:noVBand="1"/>
      </w:tblPr>
      <w:tblGrid>
        <w:gridCol w:w="230"/>
      </w:tblGrid>
      <w:tr w:rsidR="001E706C" w14:paraId="520873AF" w14:textId="77777777">
        <w:trPr>
          <w:trHeight w:val="230"/>
        </w:trPr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10DBA" w14:textId="77777777" w:rsidR="001E706C" w:rsidRDefault="00EF06B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294AD59F" w14:textId="77777777" w:rsidR="001E706C" w:rsidRDefault="00EF06B6">
      <w:pPr>
        <w:tabs>
          <w:tab w:val="center" w:pos="2623"/>
          <w:tab w:val="center" w:pos="7357"/>
        </w:tabs>
        <w:spacing w:after="0" w:line="259" w:lineRule="auto"/>
        <w:ind w:lef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399B3582" wp14:editId="12607BFE">
                <wp:extent cx="146050" cy="146050"/>
                <wp:effectExtent l="0" t="0" r="0" b="0"/>
                <wp:docPr id="2566" name="Group 25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050" cy="146050"/>
                          <a:chOff x="0" y="0"/>
                          <a:chExt cx="146050" cy="146050"/>
                        </a:xfrm>
                      </wpg:grpSpPr>
                      <wps:wsp>
                        <wps:cNvPr id="454" name="Shape 454"/>
                        <wps:cNvSpPr/>
                        <wps:spPr>
                          <a:xfrm>
                            <a:off x="0" y="0"/>
                            <a:ext cx="14605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50" h="146050">
                                <a:moveTo>
                                  <a:pt x="0" y="146050"/>
                                </a:moveTo>
                                <a:lnTo>
                                  <a:pt x="146050" y="146050"/>
                                </a:lnTo>
                                <a:lnTo>
                                  <a:pt x="146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66" style="width:11.5pt;height:11.5pt;mso-position-horizontal-relative:char;mso-position-vertical-relative:line" coordsize="1460,1460">
                <v:shape id="Shape 454" style="position:absolute;width:1460;height:1460;left:0;top:0;" coordsize="146050,146050" path="m0,146050l146050,146050l14605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ab/>
        <w:t xml:space="preserve">Ma ukończone 16 lat (podpisuje samodzielnie) </w:t>
      </w:r>
      <w:r>
        <w:tab/>
        <w:t xml:space="preserve">                       Nie ma ukończonych 16 lat* (podpisuje Opiekun) </w:t>
      </w:r>
    </w:p>
    <w:p w14:paraId="36F1EE75" w14:textId="77777777" w:rsidR="001E706C" w:rsidRDefault="00EF06B6">
      <w:pPr>
        <w:spacing w:after="0" w:line="259" w:lineRule="auto"/>
        <w:ind w:left="161" w:firstLine="0"/>
        <w:jc w:val="center"/>
      </w:pPr>
      <w:r>
        <w:rPr>
          <w:sz w:val="14"/>
        </w:rPr>
        <w:t xml:space="preserve"> </w:t>
      </w:r>
    </w:p>
    <w:p w14:paraId="7A55D318" w14:textId="77777777" w:rsidR="001E706C" w:rsidRDefault="00EF06B6">
      <w:pPr>
        <w:spacing w:after="109" w:line="259" w:lineRule="auto"/>
        <w:ind w:left="147" w:firstLine="0"/>
        <w:jc w:val="center"/>
      </w:pPr>
      <w:r>
        <w:rPr>
          <w:sz w:val="8"/>
        </w:rPr>
        <w:t xml:space="preserve"> </w:t>
      </w:r>
    </w:p>
    <w:p w14:paraId="499042B1" w14:textId="77777777" w:rsidR="001E706C" w:rsidRDefault="00EF06B6">
      <w:pPr>
        <w:spacing w:after="0" w:line="259" w:lineRule="auto"/>
        <w:ind w:left="10" w:right="21"/>
        <w:jc w:val="right"/>
      </w:pPr>
      <w:r>
        <w:t xml:space="preserve">…….……………..…….……………………………………………………………. </w:t>
      </w:r>
    </w:p>
    <w:p w14:paraId="3E5B6D9F" w14:textId="77777777" w:rsidR="001E706C" w:rsidRDefault="00EF06B6">
      <w:pPr>
        <w:spacing w:after="150" w:line="259" w:lineRule="auto"/>
        <w:ind w:left="0" w:right="27" w:firstLine="0"/>
        <w:jc w:val="right"/>
      </w:pPr>
      <w:r>
        <w:rPr>
          <w:sz w:val="2"/>
        </w:rPr>
        <w:t xml:space="preserve"> </w:t>
      </w:r>
    </w:p>
    <w:p w14:paraId="54894720" w14:textId="77777777" w:rsidR="001E706C" w:rsidRDefault="00EF06B6">
      <w:pPr>
        <w:spacing w:after="0" w:line="259" w:lineRule="auto"/>
        <w:ind w:left="10" w:right="20"/>
        <w:jc w:val="right"/>
      </w:pPr>
      <w:r>
        <w:rPr>
          <w:sz w:val="18"/>
        </w:rPr>
        <w:t xml:space="preserve">Imię i nazwisko rodzica/opiekuna prawnego* </w:t>
      </w:r>
    </w:p>
    <w:p w14:paraId="317A72B7" w14:textId="77777777" w:rsidR="001E706C" w:rsidRDefault="00EF06B6">
      <w:pPr>
        <w:ind w:left="5833" w:right="20" w:firstLine="4635"/>
      </w:pPr>
      <w:r>
        <w:rPr>
          <w:sz w:val="14"/>
        </w:rPr>
        <w:t xml:space="preserve"> </w:t>
      </w:r>
      <w:r>
        <w:t xml:space="preserve">…………………..……..…..………………………………………………………. </w:t>
      </w:r>
    </w:p>
    <w:p w14:paraId="418F9306" w14:textId="77777777" w:rsidR="001E706C" w:rsidRDefault="00EF06B6">
      <w:pPr>
        <w:spacing w:after="152" w:line="259" w:lineRule="auto"/>
        <w:ind w:left="134" w:firstLine="0"/>
        <w:jc w:val="center"/>
      </w:pPr>
      <w:r>
        <w:rPr>
          <w:sz w:val="2"/>
        </w:rPr>
        <w:t xml:space="preserve"> </w:t>
      </w:r>
    </w:p>
    <w:p w14:paraId="3C081E07" w14:textId="77777777" w:rsidR="001E706C" w:rsidRDefault="00EF06B6">
      <w:pPr>
        <w:spacing w:after="0" w:line="259" w:lineRule="auto"/>
        <w:ind w:left="10" w:right="18"/>
        <w:jc w:val="right"/>
      </w:pPr>
      <w:r>
        <w:rPr>
          <w:sz w:val="18"/>
        </w:rPr>
        <w:t xml:space="preserve">Adres zamieszkania, numer telefonu Uczestnika lub rodzica/opiekuna prawnego** </w:t>
      </w:r>
    </w:p>
    <w:p w14:paraId="1E74CC02" w14:textId="77777777" w:rsidR="001E706C" w:rsidRDefault="00EF06B6">
      <w:pPr>
        <w:spacing w:after="171" w:line="259" w:lineRule="auto"/>
        <w:ind w:left="134" w:firstLine="0"/>
        <w:jc w:val="center"/>
      </w:pPr>
      <w:r>
        <w:rPr>
          <w:sz w:val="2"/>
        </w:rPr>
        <w:t xml:space="preserve"> </w:t>
      </w:r>
    </w:p>
    <w:p w14:paraId="01C33DED" w14:textId="77777777" w:rsidR="001E706C" w:rsidRDefault="00EF06B6">
      <w:pPr>
        <w:spacing w:after="13" w:line="259" w:lineRule="auto"/>
        <w:ind w:left="174" w:firstLine="0"/>
        <w:jc w:val="center"/>
      </w:pPr>
      <w:r>
        <w:t xml:space="preserve"> </w:t>
      </w:r>
    </w:p>
    <w:p w14:paraId="3A2B4E5E" w14:textId="7C32FFA0" w:rsidR="001E706C" w:rsidRDefault="00EF06B6">
      <w:pPr>
        <w:numPr>
          <w:ilvl w:val="0"/>
          <w:numId w:val="1"/>
        </w:numPr>
        <w:ind w:right="20" w:hanging="360"/>
      </w:pPr>
      <w:r>
        <w:t>Akceptuję Regulamin Konkursu</w:t>
      </w:r>
      <w:r w:rsidR="00FE687B">
        <w:t xml:space="preserve"> </w:t>
      </w:r>
      <w:r w:rsidR="007B24A0">
        <w:t>Dobra Aura w Rzeszowie</w:t>
      </w:r>
    </w:p>
    <w:p w14:paraId="2A6A3881" w14:textId="77777777" w:rsidR="001E706C" w:rsidRDefault="00EF06B6">
      <w:pPr>
        <w:spacing w:after="93" w:line="259" w:lineRule="auto"/>
        <w:ind w:left="521" w:firstLine="0"/>
        <w:jc w:val="left"/>
      </w:pPr>
      <w:r>
        <w:rPr>
          <w:sz w:val="12"/>
        </w:rPr>
        <w:t xml:space="preserve"> </w:t>
      </w:r>
    </w:p>
    <w:p w14:paraId="48067ADD" w14:textId="7820B566" w:rsidR="001E706C" w:rsidRDefault="00EF06B6">
      <w:pPr>
        <w:numPr>
          <w:ilvl w:val="0"/>
          <w:numId w:val="1"/>
        </w:numPr>
        <w:ind w:right="20" w:hanging="360"/>
      </w:pPr>
      <w:r>
        <w:t xml:space="preserve">Wyrażam zgodę na wykorzystanie wizerunku i wypowiedzi mojego dziecka/podopiecznego utrwalonej na </w:t>
      </w:r>
      <w:r w:rsidR="00FE687B">
        <w:t>filmie</w:t>
      </w:r>
      <w:r w:rsidR="007B24A0">
        <w:t xml:space="preserve">, zdjęciu, grafice. </w:t>
      </w:r>
    </w:p>
    <w:p w14:paraId="3BA44D7F" w14:textId="77777777" w:rsidR="001E706C" w:rsidRDefault="00EF06B6">
      <w:pPr>
        <w:spacing w:after="96" w:line="259" w:lineRule="auto"/>
        <w:ind w:left="0" w:firstLine="0"/>
        <w:jc w:val="left"/>
      </w:pPr>
      <w:r>
        <w:rPr>
          <w:sz w:val="12"/>
        </w:rPr>
        <w:t xml:space="preserve"> </w:t>
      </w:r>
    </w:p>
    <w:p w14:paraId="293DD97B" w14:textId="77777777" w:rsidR="001E706C" w:rsidRDefault="00EF06B6">
      <w:pPr>
        <w:numPr>
          <w:ilvl w:val="0"/>
          <w:numId w:val="1"/>
        </w:numPr>
        <w:ind w:right="20" w:hanging="360"/>
      </w:pPr>
      <w:r>
        <w:t xml:space="preserve">Wyrażam zgodę na wzięcie udziału w nim mojej córki/mojego syna*** ……………………………………………………………………… /imię, nazwisko/, uczennicę/ucznia klasy/przedszkolaka ……………………………………………………………………… Szkoły Podstawowej w </w:t>
      </w:r>
    </w:p>
    <w:p w14:paraId="44CCFD14" w14:textId="77777777" w:rsidR="001E706C" w:rsidRDefault="00EF06B6">
      <w:pPr>
        <w:ind w:left="531" w:right="20"/>
      </w:pPr>
      <w:r>
        <w:t xml:space="preserve">……………………………. przy ul. ………………………………………………………………………/Szkoły średniej w …………………….. przy ul. …………………………………………………………………………/Przedszkola w ………………………………………… przy ul. </w:t>
      </w:r>
    </w:p>
    <w:p w14:paraId="0715C75A" w14:textId="77777777" w:rsidR="001E706C" w:rsidRDefault="00EF06B6">
      <w:pPr>
        <w:ind w:left="531" w:right="20"/>
      </w:pPr>
      <w:r>
        <w:t xml:space="preserve">……………………………………………………………………………… </w:t>
      </w:r>
    </w:p>
    <w:p w14:paraId="698D8E6D" w14:textId="77777777" w:rsidR="001E706C" w:rsidRDefault="00EF06B6">
      <w:pPr>
        <w:spacing w:after="202" w:line="259" w:lineRule="auto"/>
        <w:ind w:left="161" w:firstLine="0"/>
        <w:jc w:val="left"/>
      </w:pPr>
      <w:r>
        <w:rPr>
          <w:sz w:val="2"/>
        </w:rPr>
        <w:t xml:space="preserve"> </w:t>
      </w:r>
    </w:p>
    <w:p w14:paraId="769DD76B" w14:textId="509A1039" w:rsidR="001E706C" w:rsidRDefault="00EF06B6">
      <w:pPr>
        <w:numPr>
          <w:ilvl w:val="0"/>
          <w:numId w:val="1"/>
        </w:numPr>
        <w:ind w:right="20" w:hanging="360"/>
      </w:pPr>
      <w:r>
        <w:t xml:space="preserve">Wyrażam zgodę na przetwarzanie przez Organizatora Konkursu, danych osobowych podanych w zgłoszeniu, w celu przeprowadzenia i realizacji Konkursu oraz wyrażam zgodę na upowszechnienia pracy konkursowej w postaci </w:t>
      </w:r>
      <w:r w:rsidR="007B24A0">
        <w:t xml:space="preserve">rysunku, </w:t>
      </w:r>
      <w:r>
        <w:t>f</w:t>
      </w:r>
      <w:r w:rsidR="00FE687B">
        <w:t>ilmu</w:t>
      </w:r>
      <w:r>
        <w:t>,</w:t>
      </w:r>
      <w:r w:rsidR="007B24A0">
        <w:t xml:space="preserve"> grafiki</w:t>
      </w:r>
      <w:r>
        <w:t xml:space="preserve"> wizerunku Uczestnika, przez Organizatora Konkursu, poprzez stronę internetową Fundacji </w:t>
      </w:r>
      <w:r w:rsidR="00FE687B">
        <w:t>(</w:t>
      </w:r>
      <w:hyperlink r:id="rId5" w:history="1">
        <w:r w:rsidR="00FE687B" w:rsidRPr="00743B82">
          <w:rPr>
            <w:rStyle w:val="Hipercze"/>
          </w:rPr>
          <w:t>www.szkolnecentrumrecyklingu.pl</w:t>
        </w:r>
      </w:hyperlink>
      <w:r w:rsidR="00FE687B">
        <w:t xml:space="preserve">), działająca pod nazwą „Fundacja Odzyskaj Środowisko” z siedzibą w Bogumiłowie, </w:t>
      </w:r>
      <w:r>
        <w:t xml:space="preserve"> w mediach, w tym społecznościowych oraz w ramach działalności statutowej Organizatora, a także na stronach internetowych Partnerów w ramach prowadzonej działalności w zakresie promowania ochrony środowiska </w:t>
      </w:r>
    </w:p>
    <w:p w14:paraId="205E0C53" w14:textId="77777777" w:rsidR="001E706C" w:rsidRDefault="00EF06B6">
      <w:pPr>
        <w:spacing w:after="10" w:line="259" w:lineRule="auto"/>
        <w:ind w:left="0" w:firstLine="0"/>
        <w:jc w:val="left"/>
      </w:pPr>
      <w:r>
        <w:t xml:space="preserve"> </w:t>
      </w:r>
    </w:p>
    <w:p w14:paraId="622E203C" w14:textId="3E23C5F9" w:rsidR="00FE687B" w:rsidRDefault="00EF06B6" w:rsidP="00937578">
      <w:pPr>
        <w:numPr>
          <w:ilvl w:val="0"/>
          <w:numId w:val="1"/>
        </w:numPr>
        <w:ind w:right="20" w:hanging="360"/>
      </w:pPr>
      <w:r>
        <w:lastRenderedPageBreak/>
        <w:t>poprzez stronę internetową Fundacji</w:t>
      </w:r>
      <w:r w:rsidR="00FE687B">
        <w:t xml:space="preserve"> (www.szkolnecentrumrecyklingu.pl)</w:t>
      </w:r>
      <w:r>
        <w:t xml:space="preserve"> działająca pod nazwą „Fundacja Odzyskaj Środowisko” z siedzibą w Bogumiłowie, w mediach, w tym społecznościowych oraz w ramach działalności statutowej Organizatora</w:t>
      </w:r>
      <w:r w:rsidR="00FE687B">
        <w:t>.</w:t>
      </w:r>
    </w:p>
    <w:p w14:paraId="3BBD2480" w14:textId="77777777" w:rsidR="00FE687B" w:rsidRDefault="00FE687B" w:rsidP="00FE687B">
      <w:pPr>
        <w:ind w:left="506" w:right="20" w:firstLine="0"/>
      </w:pPr>
    </w:p>
    <w:p w14:paraId="6AE94B79" w14:textId="6422E92D" w:rsidR="001E706C" w:rsidRDefault="00FE687B">
      <w:pPr>
        <w:numPr>
          <w:ilvl w:val="0"/>
          <w:numId w:val="1"/>
        </w:numPr>
        <w:ind w:right="20" w:hanging="36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A8188DB" wp14:editId="66BF82E7">
                <wp:simplePos x="0" y="0"/>
                <wp:positionH relativeFrom="page">
                  <wp:posOffset>457200</wp:posOffset>
                </wp:positionH>
                <wp:positionV relativeFrom="page">
                  <wp:posOffset>9909175</wp:posOffset>
                </wp:positionV>
                <wp:extent cx="2932430" cy="416560"/>
                <wp:effectExtent l="0" t="0" r="0" b="0"/>
                <wp:wrapTopAndBottom/>
                <wp:docPr id="2564" name="Group 25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2430" cy="416560"/>
                          <a:chOff x="0" y="107950"/>
                          <a:chExt cx="2932503" cy="416759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742493" y="334772"/>
                            <a:ext cx="16984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866B4D" w14:textId="77777777" w:rsidR="001E706C" w:rsidRDefault="00EF06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870458" y="33477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5CAA8F" w14:textId="77777777" w:rsidR="001E706C" w:rsidRDefault="00EF06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900938" y="334772"/>
                            <a:ext cx="8471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12BD8A" w14:textId="77777777" w:rsidR="001E706C" w:rsidRDefault="00EF06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964946" y="33477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D32C66" w14:textId="77777777" w:rsidR="001E706C" w:rsidRDefault="00EF06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996950" y="334772"/>
                            <a:ext cx="8268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8F0AEF" w14:textId="77777777" w:rsidR="001E706C" w:rsidRDefault="00EF06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771142" y="334772"/>
                            <a:ext cx="33752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11BAD4" w14:textId="77777777" w:rsidR="001E706C" w:rsidRDefault="00EF06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679827" y="334772"/>
                            <a:ext cx="2526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A98C81" w14:textId="77777777" w:rsidR="001E706C" w:rsidRDefault="00EF06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14300"/>
                            <a:ext cx="741680" cy="3238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058799" y="152400"/>
                            <a:ext cx="712838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025142" y="107950"/>
                            <a:ext cx="655028" cy="330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8188DB" id="Group 2564" o:spid="_x0000_s1026" style="position:absolute;left:0;text-align:left;margin-left:36pt;margin-top:780.25pt;width:230.9pt;height:32.8pt;z-index:251658240;mso-position-horizontal-relative:page;mso-position-vertical-relative:page;mso-width-relative:margin;mso-height-relative:margin" coordorigin=",1079" coordsize="29325,4167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">
                <v:rect id="Rectangle 6" o:spid="_x0000_s1027" style="position:absolute;left:7424;top:3347;width:1699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34866B4D" w14:textId="77777777" w:rsidR="001E706C" w:rsidRDefault="00EF06B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7" o:spid="_x0000_s1028" style="position:absolute;left:8704;top:3347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625CAA8F" w14:textId="77777777" w:rsidR="001E706C" w:rsidRDefault="00EF06B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9009;top:3347;width:84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0A12BD8A" w14:textId="77777777" w:rsidR="001E706C" w:rsidRDefault="00EF06B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9" o:spid="_x0000_s1030" style="position:absolute;left:9649;top:3347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29D32C66" w14:textId="77777777" w:rsidR="001E706C" w:rsidRDefault="00EF06B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9969;top:3347;width:82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338F0AEF" w14:textId="77777777" w:rsidR="001E706C" w:rsidRDefault="00EF06B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1" o:spid="_x0000_s1032" style="position:absolute;left:17711;top:3347;width:337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3F11BAD4" w14:textId="77777777" w:rsidR="001E706C" w:rsidRDefault="00EF06B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12" o:spid="_x0000_s1033" style="position:absolute;left:26798;top:3347;width:252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7BA98C81" w14:textId="77777777" w:rsidR="001E706C" w:rsidRDefault="00EF06B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    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34" type="#_x0000_t75" style="position:absolute;top:1143;width:7416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">
                  <v:imagedata r:id="rId9" o:title=""/>
                </v:shape>
                <v:shape id="Picture 20" o:spid="_x0000_s1035" type="#_x0000_t75" style="position:absolute;left:10587;top:1524;width:7129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">
                  <v:imagedata r:id="rId10" o:title=""/>
                </v:shape>
                <v:shape id="Picture 22" o:spid="_x0000_s1036" type="#_x0000_t75" style="position:absolute;left:20251;top:1079;width:6550;height:3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">
                  <v:imagedata r:id="rId11" o:title=""/>
                </v:shape>
                <w10:wrap type="topAndBottom" anchorx="page" anchory="page"/>
              </v:group>
            </w:pict>
          </mc:Fallback>
        </mc:AlternateContent>
      </w:r>
      <w:r w:rsidR="00EF06B6">
        <w:t>Wyrażam zgodę na podawanie do publicznej wiadomości imienia i nazwiska Uczestnika, wieku, klasy, grupy, który został sf</w:t>
      </w:r>
      <w:r>
        <w:t>ilmowany</w:t>
      </w:r>
      <w:r w:rsidR="00EF06B6">
        <w:t xml:space="preserve">, w związku z udziałem Konkursie organizowanym przez Fundację działającą pod nazwą „Fundacja Odzyskaj Środowisko” z siedzibą w Bogumiłowie we wszelkich ogłoszeniach, zapowiedziach i informacjach o tym Konkursie i jego wynikach. </w:t>
      </w:r>
      <w:r w:rsidR="00EF06B6">
        <w:rPr>
          <w:rFonts w:ascii="Arial" w:eastAsia="Arial" w:hAnsi="Arial" w:cs="Arial"/>
          <w:sz w:val="2"/>
        </w:rPr>
        <w:t xml:space="preserve"> </w:t>
      </w:r>
    </w:p>
    <w:p w14:paraId="130157B9" w14:textId="77777777" w:rsidR="001E706C" w:rsidRDefault="00EF06B6">
      <w:pPr>
        <w:ind w:left="531" w:right="20"/>
      </w:pPr>
      <w:r>
        <w:t xml:space="preserve">Jednocześnie oświadczam, że jestem świadomy dobrowolności podania danych oraz, że zostałem poinformowany o prawie wglądu do podanych danych oraz możliwości ich poprawienia.  </w:t>
      </w:r>
    </w:p>
    <w:p w14:paraId="358F03F0" w14:textId="77777777" w:rsidR="001E706C" w:rsidRDefault="00EF06B6">
      <w:pPr>
        <w:spacing w:after="295" w:line="259" w:lineRule="auto"/>
        <w:ind w:left="0" w:firstLine="0"/>
        <w:jc w:val="left"/>
      </w:pPr>
      <w:r>
        <w:rPr>
          <w:sz w:val="6"/>
        </w:rPr>
        <w:t xml:space="preserve"> </w:t>
      </w:r>
    </w:p>
    <w:p w14:paraId="4A96DCB6" w14:textId="77777777" w:rsidR="001E706C" w:rsidRDefault="00EF06B6">
      <w:pPr>
        <w:spacing w:after="0" w:line="259" w:lineRule="auto"/>
        <w:ind w:left="10" w:right="21"/>
        <w:jc w:val="right"/>
      </w:pPr>
      <w:r>
        <w:t xml:space="preserve">………………………………………………………… </w:t>
      </w:r>
    </w:p>
    <w:p w14:paraId="189E19BF" w14:textId="77777777" w:rsidR="001E706C" w:rsidRDefault="00EF06B6">
      <w:pPr>
        <w:spacing w:after="0" w:line="259" w:lineRule="auto"/>
        <w:ind w:left="10" w:right="20"/>
        <w:jc w:val="right"/>
      </w:pPr>
      <w:r>
        <w:rPr>
          <w:sz w:val="18"/>
        </w:rPr>
        <w:t xml:space="preserve">(data, miejscowość)  </w:t>
      </w:r>
    </w:p>
    <w:p w14:paraId="044E6FE2" w14:textId="77777777" w:rsidR="001E706C" w:rsidRDefault="00EF06B6">
      <w:pPr>
        <w:spacing w:after="0" w:line="259" w:lineRule="auto"/>
        <w:ind w:left="170" w:firstLine="0"/>
        <w:jc w:val="center"/>
      </w:pPr>
      <w:r>
        <w:rPr>
          <w:sz w:val="18"/>
        </w:rPr>
        <w:t xml:space="preserve"> </w:t>
      </w:r>
    </w:p>
    <w:p w14:paraId="5026ED1E" w14:textId="77777777" w:rsidR="001E706C" w:rsidRDefault="00EF06B6">
      <w:pPr>
        <w:spacing w:after="0" w:line="259" w:lineRule="auto"/>
        <w:ind w:left="10" w:right="20"/>
        <w:jc w:val="right"/>
      </w:pPr>
      <w:r>
        <w:rPr>
          <w:sz w:val="18"/>
        </w:rPr>
        <w:t xml:space="preserve">……………..…………………………………………………….                                                                  …………………………………………………………………………. </w:t>
      </w:r>
    </w:p>
    <w:p w14:paraId="006384B3" w14:textId="77777777" w:rsidR="001E706C" w:rsidRDefault="00EF06B6">
      <w:pPr>
        <w:spacing w:after="77" w:line="259" w:lineRule="auto"/>
        <w:ind w:left="10" w:right="18"/>
        <w:jc w:val="right"/>
      </w:pPr>
      <w:r>
        <w:rPr>
          <w:sz w:val="18"/>
        </w:rPr>
        <w:t xml:space="preserve"> Czytelny podpis rodzica/opiekuna prawnego                                                                Czytelny podpis Uczestnika /gdy ukończył 16 r.ż./ </w:t>
      </w:r>
    </w:p>
    <w:p w14:paraId="04E6709E" w14:textId="77777777" w:rsidR="001E706C" w:rsidRDefault="00EF06B6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177B099C" w14:textId="77777777" w:rsidR="001E706C" w:rsidRDefault="00EF06B6">
      <w:pPr>
        <w:spacing w:after="0" w:line="259" w:lineRule="auto"/>
        <w:ind w:left="161" w:firstLine="0"/>
        <w:jc w:val="left"/>
      </w:pPr>
      <w:r>
        <w:rPr>
          <w:sz w:val="18"/>
        </w:rPr>
        <w:t xml:space="preserve">* Wypełnić w przypadku Uczestnika, który nie ukończył 16 lat - dane podaje rodzic/opiekun prawny </w:t>
      </w:r>
    </w:p>
    <w:p w14:paraId="662C6DF6" w14:textId="77777777" w:rsidR="001E706C" w:rsidRDefault="00EF06B6">
      <w:pPr>
        <w:spacing w:after="515" w:line="250" w:lineRule="auto"/>
        <w:ind w:left="171" w:right="76"/>
        <w:jc w:val="left"/>
      </w:pPr>
      <w:r>
        <w:rPr>
          <w:sz w:val="18"/>
        </w:rPr>
        <w:t xml:space="preserve">** W przypadku uczestnika poniżej 16 r.ż. należy podać adres zamieszkania rodzica/opiekuna prawnego/, jego numer telefonu, Uczestnik po skończeniu 16 r.ż. podaje swój adres zamieszkania oraz numer telefonu  *** Wypełnia rodzic/opiekun prawny, gdy Uczestnik nie ukończył 16 r.ż.  </w:t>
      </w:r>
    </w:p>
    <w:p w14:paraId="51836A8B" w14:textId="77777777" w:rsidR="001E706C" w:rsidRDefault="00EF06B6">
      <w:pPr>
        <w:spacing w:after="0" w:line="259" w:lineRule="auto"/>
        <w:ind w:left="5118" w:firstLine="0"/>
        <w:jc w:val="left"/>
      </w:pPr>
      <w:r>
        <w:rPr>
          <w:sz w:val="22"/>
        </w:rPr>
        <w:t xml:space="preserve">                   </w:t>
      </w:r>
    </w:p>
    <w:sectPr w:rsidR="001E706C">
      <w:pgSz w:w="11906" w:h="16838"/>
      <w:pgMar w:top="1440" w:right="687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90D3D"/>
    <w:multiLevelType w:val="hybridMultilevel"/>
    <w:tmpl w:val="0734B0D0"/>
    <w:lvl w:ilvl="0" w:tplc="B406C608">
      <w:start w:val="1"/>
      <w:numFmt w:val="decimal"/>
      <w:lvlText w:val="%1."/>
      <w:lvlJc w:val="left"/>
      <w:pPr>
        <w:ind w:left="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B2C79E">
      <w:start w:val="1"/>
      <w:numFmt w:val="lowerLetter"/>
      <w:lvlText w:val="%2"/>
      <w:lvlJc w:val="left"/>
      <w:pPr>
        <w:ind w:left="1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4EC970">
      <w:start w:val="1"/>
      <w:numFmt w:val="lowerRoman"/>
      <w:lvlText w:val="%3"/>
      <w:lvlJc w:val="left"/>
      <w:pPr>
        <w:ind w:left="1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02C3A6">
      <w:start w:val="1"/>
      <w:numFmt w:val="decimal"/>
      <w:lvlText w:val="%4"/>
      <w:lvlJc w:val="left"/>
      <w:pPr>
        <w:ind w:left="2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CC83DA">
      <w:start w:val="1"/>
      <w:numFmt w:val="lowerLetter"/>
      <w:lvlText w:val="%5"/>
      <w:lvlJc w:val="left"/>
      <w:pPr>
        <w:ind w:left="3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262A4A">
      <w:start w:val="1"/>
      <w:numFmt w:val="lowerRoman"/>
      <w:lvlText w:val="%6"/>
      <w:lvlJc w:val="left"/>
      <w:pPr>
        <w:ind w:left="4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84774E">
      <w:start w:val="1"/>
      <w:numFmt w:val="decimal"/>
      <w:lvlText w:val="%7"/>
      <w:lvlJc w:val="left"/>
      <w:pPr>
        <w:ind w:left="4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4C0016">
      <w:start w:val="1"/>
      <w:numFmt w:val="lowerLetter"/>
      <w:lvlText w:val="%8"/>
      <w:lvlJc w:val="left"/>
      <w:pPr>
        <w:ind w:left="5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76CBF6">
      <w:start w:val="1"/>
      <w:numFmt w:val="lowerRoman"/>
      <w:lvlText w:val="%9"/>
      <w:lvlJc w:val="left"/>
      <w:pPr>
        <w:ind w:left="6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06C"/>
    <w:rsid w:val="001E706C"/>
    <w:rsid w:val="006C2B06"/>
    <w:rsid w:val="007B24A0"/>
    <w:rsid w:val="00CF7A30"/>
    <w:rsid w:val="00EF06B6"/>
    <w:rsid w:val="00FE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504C7"/>
  <w15:docId w15:val="{2F54A44C-5BF7-412E-A500-1E2A0CC2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49" w:lineRule="auto"/>
      <w:ind w:left="139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FE687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687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68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http://www.szkolnecentrumrecyklingu.pl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3021</Characters>
  <Application>Microsoft Office Word</Application>
  <DocSecurity>0</DocSecurity>
  <Lines>45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Kędzierska</dc:creator>
  <cp:keywords/>
  <cp:lastModifiedBy>Kinga Rodkiewicz</cp:lastModifiedBy>
  <cp:revision>2</cp:revision>
  <dcterms:created xsi:type="dcterms:W3CDTF">2022-01-10T09:45:00Z</dcterms:created>
  <dcterms:modified xsi:type="dcterms:W3CDTF">2022-01-10T09:45:00Z</dcterms:modified>
</cp:coreProperties>
</file>