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AE65" w14:textId="507A472A" w:rsidR="008F2FB7" w:rsidRPr="008F2FB7" w:rsidRDefault="007D10EA" w:rsidP="009D65DF">
      <w:pPr>
        <w:spacing w:after="113"/>
        <w:ind w:right="3778"/>
        <w:rPr>
          <w:sz w:val="28"/>
          <w:szCs w:val="28"/>
        </w:rPr>
      </w:pPr>
      <w:r w:rsidRPr="008F2FB7">
        <w:rPr>
          <w:sz w:val="28"/>
          <w:szCs w:val="28"/>
        </w:rPr>
        <w:t xml:space="preserve">Załącznik nr 2 </w:t>
      </w:r>
      <w:r w:rsidR="008F2FB7" w:rsidRPr="008F2FB7">
        <w:rPr>
          <w:sz w:val="28"/>
          <w:szCs w:val="28"/>
        </w:rPr>
        <w:t>do</w:t>
      </w:r>
      <w:r w:rsidR="008F2FB7">
        <w:rPr>
          <w:sz w:val="28"/>
          <w:szCs w:val="28"/>
        </w:rPr>
        <w:t xml:space="preserve"> </w:t>
      </w:r>
      <w:r w:rsidR="008F2FB7" w:rsidRPr="008F2FB7">
        <w:rPr>
          <w:sz w:val="28"/>
          <w:szCs w:val="28"/>
        </w:rPr>
        <w:t>regulaminu Konkursu</w:t>
      </w:r>
      <w:r w:rsidR="009D65DF">
        <w:rPr>
          <w:sz w:val="28"/>
          <w:szCs w:val="28"/>
        </w:rPr>
        <w:t xml:space="preserve"> </w:t>
      </w:r>
      <w:r w:rsidR="006B37C8">
        <w:rPr>
          <w:sz w:val="28"/>
          <w:szCs w:val="28"/>
        </w:rPr>
        <w:br/>
        <w:t>„Dobra Aura w Rzeszowie”</w:t>
      </w:r>
    </w:p>
    <w:p w14:paraId="17D9F618" w14:textId="0AA90A99" w:rsidR="008F2FB7" w:rsidRDefault="008F2FB7">
      <w:pPr>
        <w:spacing w:after="18"/>
        <w:ind w:left="-15" w:right="-15"/>
        <w:rPr>
          <w:sz w:val="17"/>
        </w:rPr>
      </w:pPr>
    </w:p>
    <w:p w14:paraId="3F9BEF9A" w14:textId="549D8025" w:rsidR="007E0FF2" w:rsidRPr="008F2FB7" w:rsidRDefault="007D10EA" w:rsidP="008F2FB7">
      <w:pPr>
        <w:spacing w:after="18"/>
        <w:ind w:left="-15" w:right="-15"/>
        <w:rPr>
          <w:b/>
          <w:bCs/>
          <w:sz w:val="24"/>
          <w:szCs w:val="24"/>
        </w:rPr>
      </w:pPr>
      <w:r w:rsidRPr="008F2FB7">
        <w:rPr>
          <w:b/>
          <w:bCs/>
          <w:sz w:val="24"/>
          <w:szCs w:val="24"/>
        </w:rPr>
        <w:t xml:space="preserve">FORMULARZ OŚWIADCZENIA DOTYCZĄCEGO AUTORSKICH PRAW MAJĄTKOWYCH W ZWIĄZKU Z UDZIAŁEM UCZESTNIKA W KONKURSIE  </w:t>
      </w:r>
      <w:r w:rsidR="006B37C8">
        <w:rPr>
          <w:b/>
          <w:bCs/>
          <w:sz w:val="24"/>
          <w:szCs w:val="24"/>
        </w:rPr>
        <w:t>„Dobra Aura w Rzeszowie”</w:t>
      </w:r>
    </w:p>
    <w:p w14:paraId="5C43B0D3" w14:textId="77777777" w:rsidR="007E0FF2" w:rsidRPr="008F2FB7" w:rsidRDefault="007D10EA">
      <w:pPr>
        <w:spacing w:after="54"/>
        <w:rPr>
          <w:b/>
          <w:bCs/>
          <w:sz w:val="24"/>
          <w:szCs w:val="24"/>
        </w:rPr>
      </w:pPr>
      <w:r w:rsidRPr="008F2FB7">
        <w:rPr>
          <w:b/>
          <w:bCs/>
          <w:sz w:val="24"/>
          <w:szCs w:val="24"/>
        </w:rPr>
        <w:t xml:space="preserve"> </w:t>
      </w:r>
    </w:p>
    <w:p w14:paraId="2BE36C3D" w14:textId="5B664481" w:rsidR="007E0FF2" w:rsidRPr="008F2FB7" w:rsidRDefault="007E0FF2">
      <w:pPr>
        <w:spacing w:after="0"/>
        <w:ind w:left="-5" w:hanging="10"/>
        <w:rPr>
          <w:b/>
          <w:bCs/>
          <w:sz w:val="24"/>
          <w:szCs w:val="24"/>
        </w:rPr>
      </w:pPr>
    </w:p>
    <w:p w14:paraId="4EBC34FA" w14:textId="77777777" w:rsidR="007E0FF2" w:rsidRDefault="007D10EA">
      <w:pPr>
        <w:spacing w:after="0"/>
        <w:ind w:left="209"/>
        <w:jc w:val="center"/>
      </w:pPr>
      <w:r>
        <w:rPr>
          <w:b/>
        </w:rPr>
        <w:t xml:space="preserve"> </w:t>
      </w:r>
    </w:p>
    <w:p w14:paraId="25494C57" w14:textId="77777777" w:rsidR="007E0FF2" w:rsidRDefault="007D10EA">
      <w:pPr>
        <w:spacing w:after="0"/>
        <w:ind w:left="209"/>
        <w:jc w:val="center"/>
      </w:pPr>
      <w:r>
        <w:rPr>
          <w:b/>
        </w:rPr>
        <w:t xml:space="preserve"> </w:t>
      </w:r>
    </w:p>
    <w:p w14:paraId="08026034" w14:textId="77777777" w:rsidR="007E0FF2" w:rsidRDefault="007D10EA">
      <w:pPr>
        <w:pStyle w:val="Nagwek1"/>
      </w:pPr>
      <w:r>
        <w:t xml:space="preserve">Oświadczenie dotyczące autorskich praw majątkowych w związku z udziałem Uczestnika w Konkursie </w:t>
      </w:r>
    </w:p>
    <w:p w14:paraId="75722445" w14:textId="0ACD89B0" w:rsidR="007E0FF2" w:rsidRDefault="007D10EA" w:rsidP="008F2FB7">
      <w:pPr>
        <w:spacing w:after="35"/>
        <w:ind w:left="161"/>
      </w:pPr>
      <w:r>
        <w:rPr>
          <w:b/>
        </w:rPr>
        <w:t xml:space="preserve">                             </w:t>
      </w:r>
      <w:r w:rsidR="006B37C8">
        <w:rPr>
          <w:b/>
        </w:rPr>
        <w:t>„Dobra Aura w Rzeszowie”</w:t>
      </w:r>
    </w:p>
    <w:p w14:paraId="36E667E6" w14:textId="77777777" w:rsidR="007E0FF2" w:rsidRDefault="007D10EA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02CADB5" w14:textId="77777777" w:rsidR="007E0FF2" w:rsidRDefault="007D10EA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D10D9B7" w14:textId="77777777" w:rsidR="007E0FF2" w:rsidRDefault="007D10EA">
      <w:pPr>
        <w:spacing w:after="0"/>
      </w:pPr>
      <w:r>
        <w:rPr>
          <w:b/>
          <w:sz w:val="20"/>
        </w:rPr>
        <w:t xml:space="preserve">Dane Uczestnika Konkursu:  </w:t>
      </w:r>
    </w:p>
    <w:p w14:paraId="5A7CF69A" w14:textId="77777777" w:rsidR="007E0FF2" w:rsidRDefault="007D10EA">
      <w:pPr>
        <w:spacing w:after="10"/>
      </w:pPr>
      <w:r>
        <w:rPr>
          <w:sz w:val="20"/>
        </w:rPr>
        <w:t xml:space="preserve"> </w:t>
      </w:r>
    </w:p>
    <w:p w14:paraId="070D69D6" w14:textId="77777777" w:rsidR="007E0FF2" w:rsidRDefault="007D10EA">
      <w:pPr>
        <w:numPr>
          <w:ilvl w:val="0"/>
          <w:numId w:val="1"/>
        </w:numPr>
        <w:spacing w:after="257"/>
      </w:pPr>
      <w:r>
        <w:rPr>
          <w:b/>
          <w:sz w:val="20"/>
        </w:rPr>
        <w:t xml:space="preserve">Imię i nazwisko: </w:t>
      </w:r>
      <w:r>
        <w:rPr>
          <w:sz w:val="20"/>
        </w:rPr>
        <w:t xml:space="preserve">………………………………………………………………………………………………………………………………………………. </w:t>
      </w:r>
    </w:p>
    <w:p w14:paraId="28A1DBD5" w14:textId="77777777" w:rsidR="007E0FF2" w:rsidRDefault="007D10EA">
      <w:pPr>
        <w:numPr>
          <w:ilvl w:val="0"/>
          <w:numId w:val="1"/>
        </w:numPr>
        <w:spacing w:after="2" w:line="511" w:lineRule="auto"/>
      </w:pPr>
      <w:r>
        <w:rPr>
          <w:b/>
          <w:sz w:val="20"/>
        </w:rPr>
        <w:t>Adres zamieszkania: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 3.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  <w:sz w:val="20"/>
        </w:rPr>
        <w:t>Adres placówki oświatowej:</w:t>
      </w:r>
      <w:r>
        <w:rPr>
          <w:sz w:val="20"/>
        </w:rPr>
        <w:t xml:space="preserve"> ……………………………………………………………………………………………………………………………. </w:t>
      </w:r>
    </w:p>
    <w:p w14:paraId="647B50D8" w14:textId="77777777" w:rsidR="007E0FF2" w:rsidRDefault="007D10EA">
      <w:pPr>
        <w:spacing w:after="2" w:line="511" w:lineRule="auto"/>
        <w:ind w:left="355" w:hanging="10"/>
      </w:pPr>
      <w:r>
        <w:rPr>
          <w:sz w:val="20"/>
        </w:rPr>
        <w:t>4.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  <w:sz w:val="20"/>
        </w:rPr>
        <w:t>Wiek/klasa/grupa: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………………………………………………………………………………………………………………………………………….. 5.</w:t>
      </w:r>
      <w:r>
        <w:rPr>
          <w:rFonts w:ascii="Arial" w:eastAsia="Arial" w:hAnsi="Arial" w:cs="Arial"/>
          <w:sz w:val="20"/>
        </w:rPr>
        <w:t xml:space="preserve"> </w:t>
      </w:r>
      <w:r>
        <w:rPr>
          <w:b/>
          <w:sz w:val="20"/>
        </w:rPr>
        <w:t>Dane opiekuna: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……………………………………………………………………………………………………………………………………………… </w:t>
      </w:r>
    </w:p>
    <w:p w14:paraId="69D95FD5" w14:textId="77777777" w:rsidR="007E0FF2" w:rsidRDefault="007D10EA">
      <w:pPr>
        <w:numPr>
          <w:ilvl w:val="0"/>
          <w:numId w:val="2"/>
        </w:numPr>
        <w:spacing w:after="257"/>
        <w:ind w:hanging="360"/>
      </w:pPr>
      <w:r>
        <w:rPr>
          <w:b/>
          <w:sz w:val="20"/>
        </w:rPr>
        <w:t>Numer telefonu do kontaktu:</w:t>
      </w:r>
      <w:r>
        <w:rPr>
          <w:sz w:val="20"/>
        </w:rPr>
        <w:t xml:space="preserve"> …………………………………………………………………………………………………………………………. </w:t>
      </w:r>
    </w:p>
    <w:p w14:paraId="533E67C3" w14:textId="1A9624FB" w:rsidR="007E0FF2" w:rsidRDefault="007D10EA">
      <w:pPr>
        <w:numPr>
          <w:ilvl w:val="0"/>
          <w:numId w:val="2"/>
        </w:numPr>
        <w:spacing w:after="257"/>
        <w:ind w:hanging="360"/>
      </w:pPr>
      <w:r>
        <w:rPr>
          <w:b/>
          <w:sz w:val="20"/>
        </w:rPr>
        <w:t xml:space="preserve">Adres e-mail do kontaktu: </w:t>
      </w:r>
      <w:r>
        <w:rPr>
          <w:sz w:val="20"/>
        </w:rPr>
        <w:t xml:space="preserve">………………………………………………………………………………………………………………………………. </w:t>
      </w:r>
    </w:p>
    <w:p w14:paraId="1C1F8792" w14:textId="2BFF0736" w:rsidR="007E0FF2" w:rsidRDefault="007D10EA">
      <w:pPr>
        <w:numPr>
          <w:ilvl w:val="0"/>
          <w:numId w:val="3"/>
        </w:numPr>
        <w:spacing w:after="19" w:line="250" w:lineRule="auto"/>
        <w:ind w:right="-8" w:hanging="360"/>
        <w:jc w:val="both"/>
      </w:pPr>
      <w:r>
        <w:rPr>
          <w:rFonts w:ascii="Arial" w:eastAsia="Arial" w:hAnsi="Arial" w:cs="Arial"/>
          <w:sz w:val="20"/>
        </w:rPr>
        <w:t>Oświadczam, że powyższe dane są prawdziwe i aktualne, a</w:t>
      </w:r>
      <w:r w:rsidR="006B37C8">
        <w:rPr>
          <w:rFonts w:ascii="Arial" w:eastAsia="Arial" w:hAnsi="Arial" w:cs="Arial"/>
          <w:sz w:val="20"/>
        </w:rPr>
        <w:t xml:space="preserve"> rysunek,</w:t>
      </w:r>
      <w:r>
        <w:rPr>
          <w:rFonts w:ascii="Arial" w:eastAsia="Arial" w:hAnsi="Arial" w:cs="Arial"/>
          <w:sz w:val="20"/>
        </w:rPr>
        <w:t xml:space="preserve"> </w:t>
      </w:r>
      <w:r w:rsidR="008F2FB7">
        <w:rPr>
          <w:rFonts w:ascii="Arial" w:eastAsia="Arial" w:hAnsi="Arial" w:cs="Arial"/>
          <w:sz w:val="20"/>
        </w:rPr>
        <w:t>film</w:t>
      </w:r>
      <w:r w:rsidR="006B37C8">
        <w:rPr>
          <w:rFonts w:ascii="Arial" w:eastAsia="Arial" w:hAnsi="Arial" w:cs="Arial"/>
          <w:sz w:val="20"/>
        </w:rPr>
        <w:t>, grafika (odpowiednio od kategorii)</w:t>
      </w:r>
      <w:r w:rsidR="008F2FB7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jest wynikiem samodzielnej pracy autora, a w przypadku, gdy </w:t>
      </w:r>
      <w:r w:rsidR="006B37C8">
        <w:rPr>
          <w:rFonts w:ascii="Arial" w:eastAsia="Arial" w:hAnsi="Arial" w:cs="Arial"/>
          <w:sz w:val="20"/>
        </w:rPr>
        <w:t>rysunek, film, grafika są</w:t>
      </w:r>
      <w:r>
        <w:rPr>
          <w:rFonts w:ascii="Arial" w:eastAsia="Arial" w:hAnsi="Arial" w:cs="Arial"/>
          <w:sz w:val="20"/>
        </w:rPr>
        <w:t xml:space="preserve"> wykonywan</w:t>
      </w:r>
      <w:r w:rsidR="006B37C8"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z w:val="20"/>
        </w:rPr>
        <w:t xml:space="preserve"> przez inną osobę, osoba ta nie będzie występowała z żadnymi roszczeniami w stosunku do Fundacji działającą pod nazwą „Fundacja Odzyskaj Środowisko”.  Autorowi przysługują wszelkie autorskie prawa osobiste i majątkowe do pracy konkursowej w postaci </w:t>
      </w:r>
      <w:r w:rsidR="006B37C8">
        <w:rPr>
          <w:rFonts w:ascii="Arial" w:eastAsia="Arial" w:hAnsi="Arial" w:cs="Arial"/>
          <w:sz w:val="20"/>
        </w:rPr>
        <w:t>rysunku, filmu, grafiki</w:t>
      </w:r>
      <w:r w:rsidR="008F2FB7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i  nie są one w żaden sposób ograniczone lub obciążone prawami osób trzecich.  </w:t>
      </w:r>
    </w:p>
    <w:p w14:paraId="00A0BCD1" w14:textId="05FC6B02" w:rsidR="007E0FF2" w:rsidRDefault="007D10EA">
      <w:pPr>
        <w:numPr>
          <w:ilvl w:val="0"/>
          <w:numId w:val="3"/>
        </w:numPr>
        <w:spacing w:after="19" w:line="250" w:lineRule="auto"/>
        <w:ind w:right="-8" w:hanging="360"/>
        <w:jc w:val="both"/>
      </w:pPr>
      <w:r>
        <w:rPr>
          <w:rFonts w:ascii="Arial" w:eastAsia="Arial" w:hAnsi="Arial" w:cs="Arial"/>
          <w:sz w:val="20"/>
        </w:rPr>
        <w:t xml:space="preserve">Oświadczam, że zgłoszona praca w postaci </w:t>
      </w:r>
      <w:r w:rsidR="006B37C8">
        <w:rPr>
          <w:rFonts w:ascii="Arial" w:eastAsia="Arial" w:hAnsi="Arial" w:cs="Arial"/>
          <w:sz w:val="20"/>
        </w:rPr>
        <w:t xml:space="preserve">grafiki, </w:t>
      </w:r>
      <w:r>
        <w:rPr>
          <w:rFonts w:ascii="Arial" w:eastAsia="Arial" w:hAnsi="Arial" w:cs="Arial"/>
          <w:sz w:val="20"/>
        </w:rPr>
        <w:t>f</w:t>
      </w:r>
      <w:r w:rsidR="008F2FB7">
        <w:rPr>
          <w:rFonts w:ascii="Arial" w:eastAsia="Arial" w:hAnsi="Arial" w:cs="Arial"/>
          <w:sz w:val="20"/>
        </w:rPr>
        <w:t>ilmu</w:t>
      </w:r>
      <w:r w:rsidR="006B37C8">
        <w:rPr>
          <w:rFonts w:ascii="Arial" w:eastAsia="Arial" w:hAnsi="Arial" w:cs="Arial"/>
          <w:sz w:val="20"/>
        </w:rPr>
        <w:t>, rysunku</w:t>
      </w:r>
      <w:r>
        <w:rPr>
          <w:rFonts w:ascii="Arial" w:eastAsia="Arial" w:hAnsi="Arial" w:cs="Arial"/>
          <w:sz w:val="20"/>
        </w:rPr>
        <w:t xml:space="preserve"> jest wynikiem oryginalnej twórczości i nie narusza praw osób trzecich, w szczególności praw autorskich oraz dóbr osobistych.Za wszelkie roszczenia osób trzecich, które wynikają z tytułu naruszenia ich praw odpowiada uczestnik Konkursu bądź jego opiekun prawny.  </w:t>
      </w:r>
    </w:p>
    <w:p w14:paraId="31784A0F" w14:textId="49EA9A03" w:rsidR="007E0FF2" w:rsidRDefault="007D10EA">
      <w:pPr>
        <w:numPr>
          <w:ilvl w:val="0"/>
          <w:numId w:val="3"/>
        </w:numPr>
        <w:spacing w:after="19" w:line="250" w:lineRule="auto"/>
        <w:ind w:right="-8" w:hanging="360"/>
        <w:jc w:val="both"/>
      </w:pPr>
      <w:r>
        <w:rPr>
          <w:rFonts w:ascii="Arial" w:eastAsia="Arial" w:hAnsi="Arial" w:cs="Arial"/>
          <w:sz w:val="20"/>
        </w:rPr>
        <w:t xml:space="preserve">Oświadczam, że przenoszę na Fundację działająca pod nazwą „Fundacja Odzyskaj Środowisko” z siedzibą w Bogumiłowie prawa autorskie na zasadach określonych w Regulaminie Konkursu do dzieła w postaci </w:t>
      </w:r>
      <w:r w:rsidR="006B37C8">
        <w:rPr>
          <w:rFonts w:ascii="Arial" w:eastAsia="Arial" w:hAnsi="Arial" w:cs="Arial"/>
          <w:sz w:val="20"/>
        </w:rPr>
        <w:t xml:space="preserve">rysunku, filmu, grafiki. </w:t>
      </w:r>
    </w:p>
    <w:p w14:paraId="6EBDFAC3" w14:textId="77777777" w:rsidR="007E0FF2" w:rsidRDefault="007D10EA">
      <w:pPr>
        <w:spacing w:after="141"/>
      </w:pPr>
      <w:r>
        <w:t xml:space="preserve"> </w:t>
      </w:r>
    </w:p>
    <w:p w14:paraId="094A03F7" w14:textId="77777777" w:rsidR="007E0FF2" w:rsidRDefault="007D10EA">
      <w:pPr>
        <w:spacing w:after="0"/>
        <w:ind w:right="3"/>
        <w:jc w:val="right"/>
      </w:pPr>
      <w:r>
        <w:rPr>
          <w:sz w:val="20"/>
        </w:rPr>
        <w:t xml:space="preserve">………………………………………………………… </w:t>
      </w:r>
    </w:p>
    <w:p w14:paraId="7786D300" w14:textId="77777777" w:rsidR="007E0FF2" w:rsidRDefault="007D10EA">
      <w:pPr>
        <w:spacing w:after="0"/>
        <w:ind w:right="1"/>
        <w:jc w:val="right"/>
      </w:pPr>
      <w:r>
        <w:rPr>
          <w:sz w:val="18"/>
        </w:rPr>
        <w:t xml:space="preserve">(data, miejscowość)  </w:t>
      </w:r>
    </w:p>
    <w:p w14:paraId="0A5990A7" w14:textId="77777777" w:rsidR="007E0FF2" w:rsidRDefault="007D10EA">
      <w:pPr>
        <w:spacing w:after="0"/>
        <w:ind w:left="199"/>
        <w:jc w:val="center"/>
      </w:pPr>
      <w:r>
        <w:rPr>
          <w:sz w:val="18"/>
        </w:rPr>
        <w:t xml:space="preserve"> </w:t>
      </w:r>
    </w:p>
    <w:p w14:paraId="290F0EA4" w14:textId="77777777" w:rsidR="007E0FF2" w:rsidRDefault="007D10EA">
      <w:pPr>
        <w:spacing w:after="0"/>
        <w:ind w:left="161"/>
      </w:pPr>
      <w:r>
        <w:rPr>
          <w:sz w:val="18"/>
        </w:rPr>
        <w:t xml:space="preserve"> </w:t>
      </w:r>
    </w:p>
    <w:p w14:paraId="41B1775B" w14:textId="77777777" w:rsidR="007E0FF2" w:rsidRDefault="007D10EA">
      <w:pPr>
        <w:spacing w:after="0"/>
        <w:ind w:left="161"/>
      </w:pPr>
      <w:r>
        <w:rPr>
          <w:sz w:val="18"/>
        </w:rPr>
        <w:t xml:space="preserve"> </w:t>
      </w:r>
    </w:p>
    <w:p w14:paraId="503CA65D" w14:textId="77777777" w:rsidR="007E0FF2" w:rsidRDefault="007D10EA">
      <w:pPr>
        <w:spacing w:after="0"/>
        <w:ind w:left="161"/>
      </w:pPr>
      <w:r>
        <w:rPr>
          <w:sz w:val="18"/>
        </w:rPr>
        <w:t xml:space="preserve">……………..…………………………………………………….                                                                  …………………………………………………………………………. </w:t>
      </w:r>
    </w:p>
    <w:p w14:paraId="41C7227D" w14:textId="77777777" w:rsidR="007E0FF2" w:rsidRDefault="007D10EA">
      <w:pPr>
        <w:spacing w:after="0"/>
        <w:ind w:left="171" w:hanging="10"/>
      </w:pPr>
      <w:r>
        <w:rPr>
          <w:sz w:val="18"/>
        </w:rPr>
        <w:t xml:space="preserve"> Czytelny podpis rodzica/opiekuna prawnego                                                                Czytelny podpis Uczestnika /gdy ukończył 16 r.ż./ </w:t>
      </w:r>
    </w:p>
    <w:p w14:paraId="0F82F40C" w14:textId="0D156291" w:rsidR="007E0FF2" w:rsidRDefault="008F2FB7">
      <w:pPr>
        <w:spacing w:after="17"/>
        <w:ind w:left="16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B23991" wp14:editId="552E7539">
                <wp:simplePos x="0" y="0"/>
                <wp:positionH relativeFrom="page">
                  <wp:posOffset>723900</wp:posOffset>
                </wp:positionH>
                <wp:positionV relativeFrom="page">
                  <wp:posOffset>9909175</wp:posOffset>
                </wp:positionV>
                <wp:extent cx="2931160" cy="416560"/>
                <wp:effectExtent l="0" t="0" r="0" b="0"/>
                <wp:wrapTopAndBottom/>
                <wp:docPr id="2059" name="Group 2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1160" cy="416560"/>
                          <a:chOff x="0" y="107950"/>
                          <a:chExt cx="2931741" cy="41675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41680" y="334772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F3E2A" w14:textId="77777777" w:rsidR="007E0FF2" w:rsidRDefault="007D10EA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69696" y="3347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7AEB7" w14:textId="77777777" w:rsidR="007E0FF2" w:rsidRDefault="007D10E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00176" y="334772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F5C86" w14:textId="77777777" w:rsidR="007E0FF2" w:rsidRDefault="007D10EA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64184" y="3347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FD8B2" w14:textId="77777777" w:rsidR="007E0FF2" w:rsidRDefault="007D10E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96188" y="334772"/>
                            <a:ext cx="826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891E5" w14:textId="77777777" w:rsidR="007E0FF2" w:rsidRDefault="007D10EA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70761" y="334772"/>
                            <a:ext cx="3375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A85E4" w14:textId="77777777" w:rsidR="007E0FF2" w:rsidRDefault="007D10EA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79065" y="334772"/>
                            <a:ext cx="2526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E2528" w14:textId="77777777" w:rsidR="007E0FF2" w:rsidRDefault="007D10EA"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741680" cy="323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58799" y="152400"/>
                            <a:ext cx="712838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25142" y="107950"/>
                            <a:ext cx="655028" cy="330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23991" id="Group 2059" o:spid="_x0000_s1026" style="position:absolute;left:0;text-align:left;margin-left:57pt;margin-top:780.25pt;width:230.8pt;height:32.8pt;z-index:251658240;mso-position-horizontal-relative:page;mso-position-vertical-relative:page;mso-width-relative:margin;mso-height-relative:margin" coordorigin=",1079" coordsize="29317,416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">
                <v:rect id="Rectangle 6" o:spid="_x0000_s1027" style="position:absolute;left:7416;top:3347;width:16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CEF3E2A" w14:textId="77777777" w:rsidR="007E0FF2" w:rsidRDefault="007D10EA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7" o:spid="_x0000_s1028" style="position:absolute;left:8696;top:334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337AEB7" w14:textId="77777777" w:rsidR="007E0FF2" w:rsidRDefault="007D10E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9001;top:3347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DCF5C86" w14:textId="77777777" w:rsidR="007E0FF2" w:rsidRDefault="007D10EA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9" o:spid="_x0000_s1030" style="position:absolute;left:9641;top:334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11FD8B2" w14:textId="77777777" w:rsidR="007E0FF2" w:rsidRDefault="007D10E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9961;top:3347;width:82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52891E5" w14:textId="77777777" w:rsidR="007E0FF2" w:rsidRDefault="007D10EA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1" o:spid="_x0000_s1032" style="position:absolute;left:17707;top:3347;width:337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9AA85E4" w14:textId="77777777" w:rsidR="007E0FF2" w:rsidRDefault="007D10EA">
                        <w:r>
                          <w:t xml:space="preserve">        </w:t>
                        </w:r>
                      </w:p>
                    </w:txbxContent>
                  </v:textbox>
                </v:rect>
                <v:rect id="Rectangle 12" o:spid="_x0000_s1033" style="position:absolute;left:26790;top:3347;width:252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A4E2528" w14:textId="77777777" w:rsidR="007E0FF2" w:rsidRDefault="007D10EA">
                        <w:r>
                          <w:t xml:space="preserve">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4" type="#_x0000_t75" style="position:absolute;top:1143;width:7416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">
                  <v:imagedata r:id="rId8" o:title=""/>
                </v:shape>
                <v:shape id="Picture 20" o:spid="_x0000_s1035" type="#_x0000_t75" style="position:absolute;left:10587;top:1524;width:7129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">
                  <v:imagedata r:id="rId9" o:title=""/>
                </v:shape>
                <v:shape id="Picture 22" o:spid="_x0000_s1036" type="#_x0000_t75" style="position:absolute;left:20251;top:1079;width:6550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="007D10EA">
        <w:rPr>
          <w:sz w:val="18"/>
        </w:rPr>
        <w:t xml:space="preserve"> </w:t>
      </w:r>
    </w:p>
    <w:p w14:paraId="2DD933A5" w14:textId="77777777" w:rsidR="007E0FF2" w:rsidRDefault="007D10E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09F1F21" w14:textId="77777777" w:rsidR="007E0FF2" w:rsidRDefault="007D10EA">
      <w:pPr>
        <w:spacing w:after="1334"/>
      </w:pPr>
      <w:r>
        <w:t xml:space="preserve"> </w:t>
      </w:r>
    </w:p>
    <w:p w14:paraId="7379F4D3" w14:textId="77777777" w:rsidR="007E0FF2" w:rsidRDefault="007D10EA">
      <w:pPr>
        <w:spacing w:after="0"/>
        <w:ind w:right="271"/>
        <w:jc w:val="right"/>
      </w:pPr>
      <w:r>
        <w:t xml:space="preserve">                   </w:t>
      </w:r>
    </w:p>
    <w:sectPr w:rsidR="007E0FF2">
      <w:pgSz w:w="11906" w:h="16838"/>
      <w:pgMar w:top="1440" w:right="1134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D370D"/>
    <w:multiLevelType w:val="hybridMultilevel"/>
    <w:tmpl w:val="51A47B84"/>
    <w:lvl w:ilvl="0" w:tplc="D350310A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8C55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EB7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D429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9439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70E7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14B3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32BCE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6E3A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B05182"/>
    <w:multiLevelType w:val="hybridMultilevel"/>
    <w:tmpl w:val="40A68A66"/>
    <w:lvl w:ilvl="0" w:tplc="DFD480D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1ACC0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FE49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42A81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B864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0C2F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4C73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8C8D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8ADBE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494C21"/>
    <w:multiLevelType w:val="hybridMultilevel"/>
    <w:tmpl w:val="C930D618"/>
    <w:lvl w:ilvl="0" w:tplc="F3849BBC">
      <w:start w:val="1"/>
      <w:numFmt w:val="decimal"/>
      <w:lvlText w:val="%1."/>
      <w:lvlJc w:val="left"/>
      <w:pPr>
        <w:ind w:left="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630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28E2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58256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DEF9E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A074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CAA52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DAA6B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4AB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2"/>
    <w:rsid w:val="006B37C8"/>
    <w:rsid w:val="007A35E4"/>
    <w:rsid w:val="007D10EA"/>
    <w:rsid w:val="007E0FF2"/>
    <w:rsid w:val="008F2FB7"/>
    <w:rsid w:val="009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BB9A"/>
  <w15:docId w15:val="{2F54A44C-5BF7-412E-A500-1E2A0CC2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64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2072</Characters>
  <Application>Microsoft Office Word</Application>
  <DocSecurity>0</DocSecurity>
  <Lines>31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Kędzierska</dc:creator>
  <cp:keywords/>
  <cp:lastModifiedBy>Kinga Rodkiewicz</cp:lastModifiedBy>
  <cp:revision>2</cp:revision>
  <dcterms:created xsi:type="dcterms:W3CDTF">2022-01-10T09:51:00Z</dcterms:created>
  <dcterms:modified xsi:type="dcterms:W3CDTF">2022-01-10T09:51:00Z</dcterms:modified>
</cp:coreProperties>
</file>